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ECEC3F" w14:textId="76E59353" w:rsidR="00DE6D20" w:rsidRPr="00D25870" w:rsidRDefault="00DE6D20" w:rsidP="00DE6D20">
      <w:pPr>
        <w:pStyle w:val="2"/>
        <w:rPr>
          <w:rFonts w:ascii="Arial" w:hAnsi="Arial" w:cs="Arial"/>
          <w:sz w:val="20"/>
          <w:szCs w:val="20"/>
        </w:rPr>
      </w:pPr>
      <w:r w:rsidRPr="00D25870">
        <w:rPr>
          <w:rFonts w:ascii="Arial" w:hAnsi="Arial" w:cs="Arial"/>
          <w:sz w:val="20"/>
          <w:szCs w:val="20"/>
        </w:rPr>
        <w:t xml:space="preserve">Table </w:t>
      </w:r>
      <w:r w:rsidR="00E8187E" w:rsidRPr="00D25870">
        <w:rPr>
          <w:rFonts w:ascii="Arial" w:hAnsi="Arial" w:cs="Arial"/>
          <w:sz w:val="20"/>
          <w:szCs w:val="20"/>
        </w:rPr>
        <w:t>S1</w:t>
      </w:r>
      <w:r w:rsidRPr="00D25870">
        <w:rPr>
          <w:rFonts w:ascii="Arial" w:hAnsi="Arial" w:cs="Arial"/>
          <w:sz w:val="20"/>
          <w:szCs w:val="20"/>
        </w:rPr>
        <w:t xml:space="preserve">: Correlation of </w:t>
      </w:r>
      <w:r w:rsidRPr="00D25870">
        <w:rPr>
          <w:rFonts w:ascii="Arial" w:hAnsi="Arial" w:cs="Arial"/>
          <w:i/>
          <w:iCs/>
          <w:sz w:val="20"/>
          <w:szCs w:val="20"/>
        </w:rPr>
        <w:t>FAM99A</w:t>
      </w:r>
      <w:r w:rsidRPr="00D25870">
        <w:rPr>
          <w:rFonts w:ascii="Arial" w:hAnsi="Arial" w:cs="Arial"/>
          <w:sz w:val="20"/>
          <w:szCs w:val="20"/>
        </w:rPr>
        <w:t xml:space="preserve"> expression and </w:t>
      </w:r>
      <w:r w:rsidR="00E8187E" w:rsidRPr="00D25870">
        <w:rPr>
          <w:rFonts w:ascii="Arial" w:hAnsi="Arial" w:cs="Arial"/>
          <w:sz w:val="20"/>
          <w:szCs w:val="20"/>
        </w:rPr>
        <w:t>RFS</w:t>
      </w:r>
      <w:r w:rsidRPr="00D25870">
        <w:rPr>
          <w:rFonts w:ascii="Arial" w:hAnsi="Arial" w:cs="Arial"/>
          <w:sz w:val="20"/>
          <w:szCs w:val="20"/>
        </w:rPr>
        <w:t xml:space="preserve"> of </w:t>
      </w:r>
      <w:r w:rsidR="000E6A50" w:rsidRPr="00D25870">
        <w:rPr>
          <w:rFonts w:ascii="Arial" w:hAnsi="Arial" w:cs="Arial"/>
          <w:sz w:val="20"/>
          <w:szCs w:val="20"/>
        </w:rPr>
        <w:t>hepatic</w:t>
      </w:r>
      <w:r w:rsidRPr="00D25870">
        <w:rPr>
          <w:rFonts w:ascii="Arial" w:hAnsi="Arial" w:cs="Arial"/>
          <w:sz w:val="20"/>
          <w:szCs w:val="20"/>
        </w:rPr>
        <w:t xml:space="preserve"> cancer cases</w:t>
      </w:r>
    </w:p>
    <w:tbl>
      <w:tblPr>
        <w:tblStyle w:val="af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1"/>
        <w:gridCol w:w="939"/>
        <w:gridCol w:w="1362"/>
        <w:gridCol w:w="606"/>
        <w:gridCol w:w="1112"/>
        <w:gridCol w:w="1250"/>
      </w:tblGrid>
      <w:tr w:rsidR="00DE6D20" w:rsidRPr="00D25870" w14:paraId="2C6F511A" w14:textId="77777777" w:rsidTr="0088239E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3F3024B3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34FCAB96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C4F7B0C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7030683A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0C1B765B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14982926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25870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logRank_P</w:t>
            </w:r>
            <w:proofErr w:type="spellEnd"/>
          </w:p>
        </w:tc>
      </w:tr>
      <w:tr w:rsidR="00DE6D20" w:rsidRPr="00D25870" w14:paraId="0E1CC919" w14:textId="77777777" w:rsidTr="0088239E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587120F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9CCAB74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BDA7175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63F7A0F" w14:textId="25C3BF7F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.35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C3A624C" w14:textId="6F644362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.79~2.32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6D9D713" w14:textId="49020F77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.27</w:t>
            </w:r>
          </w:p>
        </w:tc>
      </w:tr>
      <w:tr w:rsidR="00DE6D20" w:rsidRPr="00D25870" w14:paraId="76641AD4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015B8BB8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0BB7D5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9843BE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6B9B71" w14:textId="238FE598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36FDE4" w14:textId="45D625EE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.8~4.64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B6E461" w14:textId="036BC3A1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.14</w:t>
            </w:r>
          </w:p>
        </w:tc>
      </w:tr>
      <w:tr w:rsidR="00DE6D20" w:rsidRPr="00D25870" w14:paraId="00195051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79661CB1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679EDF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46B27E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3A71AE" w14:textId="3FA38C02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27D4E2" w14:textId="52672448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.18~0.6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1ED689" w14:textId="11806E40" w:rsidR="00DE6D20" w:rsidRPr="00D25870" w:rsidRDefault="00A14E6A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.00016</w:t>
            </w:r>
          </w:p>
        </w:tc>
      </w:tr>
      <w:tr w:rsidR="00DE6D20" w:rsidRPr="00D25870" w14:paraId="6F01EC78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52C10AC2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C685EC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0C9996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D258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6CC3B7" w14:textId="2D35FA8E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9D3479" w14:textId="292F67B2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.14~1.44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F2DC80" w14:textId="1BE6C147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.17</w:t>
            </w:r>
          </w:p>
        </w:tc>
      </w:tr>
      <w:tr w:rsidR="00DE6D20" w:rsidRPr="00D25870" w14:paraId="28F86786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37D9ACDB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C931BD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85F3E2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E9DEE0" w14:textId="6585561B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17EC94" w14:textId="5E6E3057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.4~1.31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DB9BE4" w14:textId="6C668D4E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.28</w:t>
            </w:r>
          </w:p>
        </w:tc>
      </w:tr>
      <w:tr w:rsidR="00DE6D20" w:rsidRPr="00D25870" w14:paraId="43DAD00E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5CA85685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0C1A29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547BAD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195B17" w14:textId="42CB6B32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C84085" w14:textId="24F06B7A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.29~0.84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600CE1" w14:textId="5B906DE1" w:rsidR="00DE6D20" w:rsidRPr="00D25870" w:rsidRDefault="00A14E6A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.0085</w:t>
            </w:r>
          </w:p>
        </w:tc>
      </w:tr>
      <w:tr w:rsidR="00DE6D20" w:rsidRPr="00D25870" w14:paraId="721632D7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3C6C8B64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JCC_T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2C6128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980F99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9B5924" w14:textId="2AE857FE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B79DE3" w14:textId="05E351B4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.79~2.27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30BED8" w14:textId="2C05FCE6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.27</w:t>
            </w:r>
          </w:p>
        </w:tc>
      </w:tr>
      <w:tr w:rsidR="00DE6D20" w:rsidRPr="00D25870" w14:paraId="4D8594A2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8A96228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2782B4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CE1BFF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D258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14A8A2" w14:textId="78FB3449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95FBA8" w14:textId="3D02F85F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.95~5.29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E44DB3" w14:textId="1D4FB4B8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.061</w:t>
            </w:r>
          </w:p>
        </w:tc>
      </w:tr>
      <w:tr w:rsidR="00DE6D20" w:rsidRPr="00D25870" w14:paraId="6F475831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8A3E511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978B53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C8DA4C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6B8C12" w14:textId="1A1D7ABB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E96F1F" w14:textId="5C5CA06B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.14~0.51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58D745" w14:textId="5E769984" w:rsidR="00DE6D20" w:rsidRPr="00D25870" w:rsidRDefault="00A14E6A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.2</w:t>
            </w: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e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-05</w:t>
            </w:r>
          </w:p>
        </w:tc>
      </w:tr>
      <w:tr w:rsidR="00DE6D20" w:rsidRPr="00D25870" w14:paraId="3E0D4CA4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F0F3FBF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0D4440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001820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AA6B66" w14:textId="256FF44F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E717DA" w14:textId="6B2EFC91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.34~1.18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8AB9F9" w14:textId="271D1C04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.15</w:t>
            </w:r>
          </w:p>
        </w:tc>
      </w:tr>
      <w:tr w:rsidR="00DE6D20" w:rsidRPr="00D25870" w14:paraId="613240C9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F41F87C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E67CC5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4D7598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A534DD" w14:textId="1CA32BC3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E9EAA9" w14:textId="657E4F49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.39~0.94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DC3034" w14:textId="471AA6D6" w:rsidR="00DE6D20" w:rsidRPr="00D25870" w:rsidRDefault="00A14E6A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.026</w:t>
            </w:r>
          </w:p>
        </w:tc>
      </w:tr>
      <w:tr w:rsidR="00DE6D20" w:rsidRPr="00D25870" w14:paraId="7B0784AE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FEC4FA3" w14:textId="77777777" w:rsidR="00DE6D20" w:rsidRPr="00D25870" w:rsidRDefault="00DE6D20" w:rsidP="0088239E">
            <w:pPr>
              <w:ind w:left="200" w:hangingChars="100" w:hanging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V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ascular invasion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B7FA48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095C5F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297589" w14:textId="144D24AB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8EFE7C" w14:textId="2BA029FA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.45~1.39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C59C3D" w14:textId="2D7AB2DF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.41</w:t>
            </w:r>
          </w:p>
        </w:tc>
      </w:tr>
      <w:tr w:rsidR="00DE6D20" w:rsidRPr="00D25870" w14:paraId="38CF3C98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A7A1413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610952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m</w:t>
            </w:r>
            <w:r w:rsidRPr="00D25870">
              <w:rPr>
                <w:rFonts w:ascii="Arial" w:hAnsi="Arial" w:cs="Arial"/>
                <w:sz w:val="20"/>
                <w:szCs w:val="20"/>
              </w:rPr>
              <w:t>icro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AF889F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D258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1922F1" w14:textId="66097CD5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5E2FAD" w14:textId="45E21ABC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.82~2.89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57B533" w14:textId="546ECB16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.18</w:t>
            </w:r>
          </w:p>
        </w:tc>
      </w:tr>
      <w:tr w:rsidR="00DE6D20" w:rsidRPr="00D25870" w14:paraId="157DEB06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1546F9C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R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ace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4A65BA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W</w:t>
            </w:r>
            <w:r w:rsidRPr="00D25870">
              <w:rPr>
                <w:rFonts w:ascii="Arial" w:hAnsi="Arial" w:cs="Arial"/>
                <w:sz w:val="20"/>
                <w:szCs w:val="20"/>
              </w:rPr>
              <w:t>hite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2D50F0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86C74A" w14:textId="491E57E3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9837A4" w14:textId="1658BEB1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.39~0.98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9B50F7" w14:textId="0A5351BF" w:rsidR="00DE6D20" w:rsidRPr="00D25870" w:rsidRDefault="00A14E6A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.039</w:t>
            </w:r>
          </w:p>
        </w:tc>
      </w:tr>
      <w:tr w:rsidR="00DE6D20" w:rsidRPr="00D25870" w14:paraId="2C7FC100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AAE101C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ACCE3A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sz w:val="20"/>
                <w:szCs w:val="20"/>
              </w:rPr>
              <w:t>sian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70488E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9C6659" w14:textId="574A7215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0F3A5A" w14:textId="38B8C9A1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.36~1.03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3E5642" w14:textId="605499B3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.061</w:t>
            </w:r>
          </w:p>
        </w:tc>
      </w:tr>
      <w:tr w:rsidR="00DE6D20" w:rsidRPr="00D25870" w14:paraId="767CBA14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C1BD81F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S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orafenib treatment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3EF3CF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reated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1BF7CE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D2587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FE8F19" w14:textId="06C2F96D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C49643" w14:textId="72002AEB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.05~0.63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C55C8F" w14:textId="60F8D688" w:rsidR="00DE6D20" w:rsidRPr="00D25870" w:rsidRDefault="00A14E6A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.0035</w:t>
            </w:r>
          </w:p>
        </w:tc>
      </w:tr>
      <w:tr w:rsidR="00DE6D20" w:rsidRPr="00D25870" w14:paraId="7E978654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9FB9331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lcohol consumption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4A9771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A09F52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0CDB63" w14:textId="63AA55A2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49538F" w14:textId="1B9F9E5F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.23~0.78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1772AF" w14:textId="75CC9416" w:rsidR="00DE6D20" w:rsidRPr="00D25870" w:rsidRDefault="00A14E6A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.0046</w:t>
            </w:r>
          </w:p>
        </w:tc>
      </w:tr>
      <w:tr w:rsidR="00DE6D20" w:rsidRPr="00D25870" w14:paraId="57C0D1DB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6092DCB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2E8029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D25870">
              <w:rPr>
                <w:rFonts w:ascii="Arial" w:hAnsi="Arial" w:cs="Arial"/>
                <w:sz w:val="20"/>
                <w:szCs w:val="20"/>
              </w:rPr>
              <w:t>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F7A6AD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C1DF0A" w14:textId="34B4FC09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965235" w14:textId="15AC3FCF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.44~1.18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DC9158" w14:textId="0F2ED182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.19</w:t>
            </w:r>
          </w:p>
        </w:tc>
      </w:tr>
      <w:tr w:rsidR="00DE6D20" w:rsidRPr="00D25870" w14:paraId="701036D4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B3FA630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H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epatitis virus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D73AED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FC9ED8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668AFA" w14:textId="42F05899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EE6FBE" w14:textId="47EFC2E3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.41~1.19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41741C" w14:textId="413CFBD5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.18</w:t>
            </w:r>
          </w:p>
        </w:tc>
      </w:tr>
      <w:tr w:rsidR="00DE6D20" w:rsidRPr="00D25870" w14:paraId="7D8DC58F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91448FE" w14:textId="77777777" w:rsidR="00DE6D20" w:rsidRPr="00D25870" w:rsidRDefault="00DE6D20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A411A5A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D25870">
              <w:rPr>
                <w:rFonts w:ascii="Arial" w:hAnsi="Arial" w:cs="Arial"/>
                <w:sz w:val="20"/>
                <w:szCs w:val="20"/>
              </w:rPr>
              <w:t>one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E9CE5FC" w14:textId="77777777" w:rsidR="00DE6D20" w:rsidRPr="00D25870" w:rsidRDefault="00DE6D20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42FAE9E" w14:textId="051F059A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44AB479" w14:textId="6A3DD3AD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.53~1.08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0FA4DF6" w14:textId="68A5E534" w:rsidR="00DE6D20" w:rsidRPr="00D25870" w:rsidRDefault="00A14E6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.085</w:t>
            </w:r>
          </w:p>
        </w:tc>
      </w:tr>
    </w:tbl>
    <w:p w14:paraId="244EE121" w14:textId="77777777" w:rsidR="004D36BE" w:rsidRPr="00D25870" w:rsidRDefault="004D36BE" w:rsidP="004D36BE">
      <w:pPr>
        <w:jc w:val="left"/>
        <w:rPr>
          <w:rFonts w:ascii="Arial" w:hAnsi="Arial" w:cs="Arial"/>
          <w:sz w:val="20"/>
          <w:szCs w:val="20"/>
        </w:rPr>
      </w:pPr>
      <w:r w:rsidRPr="00D25870">
        <w:rPr>
          <w:rFonts w:ascii="Arial" w:hAnsi="Arial" w:cs="Arial"/>
          <w:sz w:val="20"/>
          <w:szCs w:val="20"/>
        </w:rPr>
        <w:t>HR, hazard ratio; CI, confidence interval; AJCC</w:t>
      </w:r>
      <w:r w:rsidRPr="00D25870">
        <w:rPr>
          <w:rFonts w:ascii="Arial" w:hAnsi="Arial" w:cs="Arial"/>
          <w:sz w:val="20"/>
          <w:szCs w:val="20"/>
        </w:rPr>
        <w:t>，</w:t>
      </w:r>
      <w:r w:rsidRPr="00D25870">
        <w:rPr>
          <w:rFonts w:ascii="Arial" w:hAnsi="Arial" w:cs="Arial"/>
          <w:sz w:val="20"/>
          <w:szCs w:val="20"/>
        </w:rPr>
        <w:t>American Joint Committee on Cancer.</w:t>
      </w:r>
    </w:p>
    <w:p w14:paraId="71B126F1" w14:textId="77777777" w:rsidR="00E8187E" w:rsidRPr="00D25870" w:rsidRDefault="00E8187E">
      <w:pPr>
        <w:widowControl/>
        <w:jc w:val="left"/>
        <w:rPr>
          <w:rFonts w:ascii="Arial" w:hAnsi="Arial" w:cs="Arial"/>
          <w:sz w:val="20"/>
          <w:szCs w:val="20"/>
        </w:rPr>
      </w:pPr>
      <w:r w:rsidRPr="00D25870">
        <w:rPr>
          <w:rFonts w:ascii="Arial" w:hAnsi="Arial" w:cs="Arial"/>
          <w:sz w:val="20"/>
          <w:szCs w:val="20"/>
        </w:rPr>
        <w:br w:type="page"/>
      </w:r>
    </w:p>
    <w:p w14:paraId="342FE0D1" w14:textId="24654584" w:rsidR="00E8187E" w:rsidRPr="00D25870" w:rsidRDefault="00E8187E" w:rsidP="00E8187E">
      <w:pPr>
        <w:pStyle w:val="2"/>
        <w:rPr>
          <w:rFonts w:ascii="Arial" w:hAnsi="Arial" w:cs="Arial"/>
          <w:sz w:val="20"/>
          <w:szCs w:val="20"/>
        </w:rPr>
      </w:pPr>
      <w:r w:rsidRPr="00D25870">
        <w:rPr>
          <w:rFonts w:ascii="Arial" w:hAnsi="Arial" w:cs="Arial"/>
          <w:sz w:val="20"/>
          <w:szCs w:val="20"/>
        </w:rPr>
        <w:lastRenderedPageBreak/>
        <w:t xml:space="preserve">Table S2: Correlation of </w:t>
      </w:r>
      <w:r w:rsidRPr="00D25870">
        <w:rPr>
          <w:rFonts w:ascii="Arial" w:hAnsi="Arial" w:cs="Arial"/>
          <w:i/>
          <w:iCs/>
          <w:sz w:val="20"/>
          <w:szCs w:val="20"/>
        </w:rPr>
        <w:t>FAM99A</w:t>
      </w:r>
      <w:r w:rsidRPr="00D25870">
        <w:rPr>
          <w:rFonts w:ascii="Arial" w:hAnsi="Arial" w:cs="Arial"/>
          <w:sz w:val="20"/>
          <w:szCs w:val="20"/>
        </w:rPr>
        <w:t xml:space="preserve"> expression and PFS of </w:t>
      </w:r>
      <w:r w:rsidR="000E6A50" w:rsidRPr="00D25870">
        <w:rPr>
          <w:rFonts w:ascii="Arial" w:hAnsi="Arial" w:cs="Arial"/>
          <w:sz w:val="20"/>
          <w:szCs w:val="20"/>
        </w:rPr>
        <w:t>hepatic</w:t>
      </w:r>
      <w:r w:rsidRPr="00D25870">
        <w:rPr>
          <w:rFonts w:ascii="Arial" w:hAnsi="Arial" w:cs="Arial"/>
          <w:sz w:val="20"/>
          <w:szCs w:val="20"/>
        </w:rPr>
        <w:t xml:space="preserve"> cancer cases</w:t>
      </w:r>
    </w:p>
    <w:tbl>
      <w:tblPr>
        <w:tblStyle w:val="af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1"/>
        <w:gridCol w:w="939"/>
        <w:gridCol w:w="1362"/>
        <w:gridCol w:w="606"/>
        <w:gridCol w:w="1112"/>
        <w:gridCol w:w="1250"/>
      </w:tblGrid>
      <w:tr w:rsidR="00E8187E" w:rsidRPr="00D25870" w14:paraId="648F84D2" w14:textId="77777777" w:rsidTr="0088239E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2BD06FB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765BA03D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341F4AA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2F7FEAAB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95A8194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0029F45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25870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logRank_P</w:t>
            </w:r>
            <w:proofErr w:type="spellEnd"/>
          </w:p>
        </w:tc>
      </w:tr>
      <w:tr w:rsidR="00E8187E" w:rsidRPr="00D25870" w14:paraId="67E46A51" w14:textId="77777777" w:rsidTr="0088239E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0E7569C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5F2A39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87AE10C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D1879AE" w14:textId="5203C3C0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.41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F00C67A" w14:textId="403C0B08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.85~2.31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BCB0DFC" w14:textId="29644D27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.18</w:t>
            </w:r>
          </w:p>
        </w:tc>
      </w:tr>
      <w:tr w:rsidR="00E8187E" w:rsidRPr="00D25870" w14:paraId="4DC7D831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40CF8350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ED5E63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4B035B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CCC2F3" w14:textId="7393ABE7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5FDF15" w14:textId="3017AFD4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.81~2.64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FE1DBE" w14:textId="0E4D0C05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.21</w:t>
            </w:r>
          </w:p>
        </w:tc>
      </w:tr>
      <w:tr w:rsidR="00E8187E" w:rsidRPr="00D25870" w14:paraId="3A3B2416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06BDA54C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7B11C0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64D4FA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4B800A" w14:textId="3336D90D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7BFE56" w14:textId="04098637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.27~0.81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D90900" w14:textId="2A5272FC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.0059</w:t>
            </w:r>
          </w:p>
        </w:tc>
      </w:tr>
      <w:tr w:rsidR="00E8187E" w:rsidRPr="00D25870" w14:paraId="4F175643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1E0941F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3450E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10CC9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D258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86984D" w14:textId="3CCF7465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8D7FB6" w14:textId="667E5539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.25~1.29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695CBB" w14:textId="7547EC04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.17</w:t>
            </w:r>
          </w:p>
        </w:tc>
      </w:tr>
      <w:tr w:rsidR="00E8187E" w:rsidRPr="00D25870" w14:paraId="27E2D00A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4D552A92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4F01E6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08ACC0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D7ED36" w14:textId="4F6965F0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B3F195" w14:textId="3EB6E5E7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.42~1.2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47A71D" w14:textId="113D18A3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</w:t>
            </w:r>
          </w:p>
        </w:tc>
      </w:tr>
      <w:tr w:rsidR="00E8187E" w:rsidRPr="00D25870" w14:paraId="319DD537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4353D49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0E9CB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9ECA63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C6EA65" w14:textId="23190C55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1AF886" w14:textId="02BFCF6C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.35~0.95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BD2769" w14:textId="77A721A9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.028</w:t>
            </w:r>
          </w:p>
        </w:tc>
      </w:tr>
      <w:tr w:rsidR="00E8187E" w:rsidRPr="00D25870" w14:paraId="258FC7B9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0F09724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JCC_T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72CD36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377744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E76636" w14:textId="5EF0B931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48FEC9" w14:textId="315D43B5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.84~2.21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631E56" w14:textId="1B35CD61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</w:t>
            </w:r>
          </w:p>
        </w:tc>
      </w:tr>
      <w:tr w:rsidR="00E8187E" w:rsidRPr="00D25870" w14:paraId="0A7D5888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7EDCF10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2D5DE6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780629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D258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914949" w14:textId="51394768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B528B3" w14:textId="7588A314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.95~2.85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E710D4" w14:textId="667A4AFF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.074</w:t>
            </w:r>
          </w:p>
        </w:tc>
      </w:tr>
      <w:tr w:rsidR="00E8187E" w:rsidRPr="00D25870" w14:paraId="0BB08F4A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5B9FFC6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96026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E72174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FB3888" w14:textId="6F324BC7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B487A1" w14:textId="3E512182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.24~0.76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C41D9A" w14:textId="79051933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.0028</w:t>
            </w:r>
          </w:p>
        </w:tc>
      </w:tr>
      <w:tr w:rsidR="00E8187E" w:rsidRPr="00D25870" w14:paraId="30C1550F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F75C48E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0237A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1EDB9C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DBE1DD" w14:textId="4B8E15FD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74AE3C" w14:textId="4B834D5C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.39~1.16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4CEA32" w14:textId="4C82A867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.16</w:t>
            </w:r>
          </w:p>
        </w:tc>
      </w:tr>
      <w:tr w:rsidR="00E8187E" w:rsidRPr="00D25870" w14:paraId="54084990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3E8F293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AEA7E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6B183D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8DAA29" w14:textId="503AB878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C5C41B" w14:textId="6F28223C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.39~0.89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011826" w14:textId="14490DB1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.011</w:t>
            </w:r>
          </w:p>
        </w:tc>
      </w:tr>
      <w:tr w:rsidR="00E8187E" w:rsidRPr="00D25870" w14:paraId="1160D5CD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CFAF865" w14:textId="77777777" w:rsidR="00E8187E" w:rsidRPr="00D25870" w:rsidRDefault="00E8187E" w:rsidP="0088239E">
            <w:pPr>
              <w:ind w:left="200" w:hangingChars="100" w:hanging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V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ascular invasion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1827CA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BB35D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0D618E" w14:textId="4991561D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646684" w14:textId="56536923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.47~1.31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BDBF4E" w14:textId="70C955A3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.36</w:t>
            </w:r>
          </w:p>
        </w:tc>
      </w:tr>
      <w:tr w:rsidR="00E8187E" w:rsidRPr="00D25870" w14:paraId="6EC02EFA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AF6D15E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CAF05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m</w:t>
            </w:r>
            <w:r w:rsidRPr="00D25870">
              <w:rPr>
                <w:rFonts w:ascii="Arial" w:hAnsi="Arial" w:cs="Arial"/>
                <w:sz w:val="20"/>
                <w:szCs w:val="20"/>
              </w:rPr>
              <w:t>icro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724636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D258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FC9050" w14:textId="4298ECC6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3908EF" w14:textId="068765D8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~3.16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187152" w14:textId="26544AAB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.049</w:t>
            </w:r>
          </w:p>
        </w:tc>
      </w:tr>
      <w:tr w:rsidR="00E8187E" w:rsidRPr="00D25870" w14:paraId="53236732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DD72501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R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ace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B37EB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W</w:t>
            </w:r>
            <w:r w:rsidRPr="00D25870">
              <w:rPr>
                <w:rFonts w:ascii="Arial" w:hAnsi="Arial" w:cs="Arial"/>
                <w:sz w:val="20"/>
                <w:szCs w:val="20"/>
              </w:rPr>
              <w:t>hite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10124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9A4705" w14:textId="334A93BA" w:rsidR="00E8187E" w:rsidRPr="00D25870" w:rsidRDefault="00F9642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A37630" w14:textId="6470516B" w:rsidR="00E8187E" w:rsidRPr="00D25870" w:rsidRDefault="00F9642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.41~1.03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F9F471" w14:textId="6FE9C2B6" w:rsidR="00E8187E" w:rsidRPr="00D25870" w:rsidRDefault="00F9642A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.067</w:t>
            </w:r>
          </w:p>
        </w:tc>
      </w:tr>
      <w:tr w:rsidR="00E8187E" w:rsidRPr="00D25870" w14:paraId="47CB21F4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03AC255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3DF033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sz w:val="20"/>
                <w:szCs w:val="20"/>
              </w:rPr>
              <w:t>sian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34ACA5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D000CC" w14:textId="3D92722E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BB5732" w14:textId="75E21F0C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.31~0.9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0CDEC6" w14:textId="4653F9E3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.017</w:t>
            </w:r>
          </w:p>
        </w:tc>
      </w:tr>
      <w:tr w:rsidR="00E8187E" w:rsidRPr="00D25870" w14:paraId="769712A3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6E2672E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S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orafenib treatment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9D2BDF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reated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A8F3E3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D2587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A11830" w14:textId="02196A7D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29E9A4" w14:textId="6EADF235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.12~0.82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F50A3F" w14:textId="154718A6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.013</w:t>
            </w:r>
          </w:p>
        </w:tc>
      </w:tr>
      <w:tr w:rsidR="00E8187E" w:rsidRPr="00D25870" w14:paraId="6ED5CCD0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CB2EBE1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lcohol consumption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0FE989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7EFB9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86D35B" w14:textId="5CE799A5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671B6E" w14:textId="6BB61C40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.27~0.8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942ED8" w14:textId="39F2FAA0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.0044</w:t>
            </w:r>
          </w:p>
        </w:tc>
      </w:tr>
      <w:tr w:rsidR="00E8187E" w:rsidRPr="00D25870" w14:paraId="6AD4D70E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B1F382F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BB16DA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D25870">
              <w:rPr>
                <w:rFonts w:ascii="Arial" w:hAnsi="Arial" w:cs="Arial"/>
                <w:sz w:val="20"/>
                <w:szCs w:val="20"/>
              </w:rPr>
              <w:t>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687060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AC0224" w14:textId="513016CD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DB153E" w14:textId="7DEAF0D6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.43~1.04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CAB029" w14:textId="3B49D7B5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.072</w:t>
            </w:r>
          </w:p>
        </w:tc>
      </w:tr>
      <w:tr w:rsidR="00E8187E" w:rsidRPr="00D25870" w14:paraId="2B0B0731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24B1CD7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H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epatitis virus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9E1530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9F84F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BBEC5E" w14:textId="1F108F09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678B51" w14:textId="4E58431F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.43~1.13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5892F8" w14:textId="3870471F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.14</w:t>
            </w:r>
          </w:p>
        </w:tc>
      </w:tr>
      <w:tr w:rsidR="00E8187E" w:rsidRPr="00D25870" w14:paraId="262247EF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11FA722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65BB65F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D25870">
              <w:rPr>
                <w:rFonts w:ascii="Arial" w:hAnsi="Arial" w:cs="Arial"/>
                <w:sz w:val="20"/>
                <w:szCs w:val="20"/>
              </w:rPr>
              <w:t>one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7700705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FCA209B" w14:textId="33E7425E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851D9B1" w14:textId="218B34A7" w:rsidR="00E8187E" w:rsidRPr="00D25870" w:rsidRDefault="00770A41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.34~0.91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71906AF" w14:textId="73307109" w:rsidR="00E8187E" w:rsidRPr="00D25870" w:rsidRDefault="00770A41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.019</w:t>
            </w:r>
          </w:p>
        </w:tc>
      </w:tr>
    </w:tbl>
    <w:p w14:paraId="2E44A78E" w14:textId="77777777" w:rsidR="004D36BE" w:rsidRPr="00D25870" w:rsidRDefault="004D36BE" w:rsidP="004D36BE">
      <w:pPr>
        <w:jc w:val="left"/>
        <w:rPr>
          <w:rFonts w:ascii="Arial" w:hAnsi="Arial" w:cs="Arial"/>
          <w:sz w:val="20"/>
          <w:szCs w:val="20"/>
        </w:rPr>
      </w:pPr>
      <w:r w:rsidRPr="00D25870">
        <w:rPr>
          <w:rFonts w:ascii="Arial" w:hAnsi="Arial" w:cs="Arial"/>
          <w:sz w:val="20"/>
          <w:szCs w:val="20"/>
        </w:rPr>
        <w:t>HR, hazard ratio; CI, confidence interval; AJCC</w:t>
      </w:r>
      <w:r w:rsidRPr="00D25870">
        <w:rPr>
          <w:rFonts w:ascii="Arial" w:hAnsi="Arial" w:cs="Arial"/>
          <w:sz w:val="20"/>
          <w:szCs w:val="20"/>
        </w:rPr>
        <w:t>，</w:t>
      </w:r>
      <w:r w:rsidRPr="00D25870">
        <w:rPr>
          <w:rFonts w:ascii="Arial" w:hAnsi="Arial" w:cs="Arial"/>
          <w:sz w:val="20"/>
          <w:szCs w:val="20"/>
        </w:rPr>
        <w:t>American Joint Committee on Cancer.</w:t>
      </w:r>
    </w:p>
    <w:p w14:paraId="08A163AB" w14:textId="579B6EC8" w:rsidR="00E8187E" w:rsidRPr="00D25870" w:rsidRDefault="00E8187E">
      <w:pPr>
        <w:widowControl/>
        <w:jc w:val="left"/>
        <w:rPr>
          <w:rFonts w:ascii="Arial" w:hAnsi="Arial" w:cs="Arial"/>
          <w:sz w:val="20"/>
          <w:szCs w:val="20"/>
        </w:rPr>
      </w:pPr>
      <w:r w:rsidRPr="00D25870">
        <w:rPr>
          <w:rFonts w:ascii="Arial" w:hAnsi="Arial" w:cs="Arial"/>
          <w:sz w:val="20"/>
          <w:szCs w:val="20"/>
        </w:rPr>
        <w:br w:type="page"/>
      </w:r>
    </w:p>
    <w:p w14:paraId="73555C8F" w14:textId="67BFDE13" w:rsidR="00E8187E" w:rsidRPr="00D25870" w:rsidRDefault="00E8187E" w:rsidP="00E8187E">
      <w:pPr>
        <w:pStyle w:val="2"/>
        <w:rPr>
          <w:rFonts w:ascii="Arial" w:hAnsi="Arial" w:cs="Arial"/>
          <w:sz w:val="20"/>
          <w:szCs w:val="20"/>
        </w:rPr>
      </w:pPr>
      <w:bookmarkStart w:id="0" w:name="_GoBack"/>
      <w:r w:rsidRPr="00D25870">
        <w:rPr>
          <w:rFonts w:ascii="Arial" w:hAnsi="Arial" w:cs="Arial"/>
          <w:sz w:val="20"/>
          <w:szCs w:val="20"/>
        </w:rPr>
        <w:lastRenderedPageBreak/>
        <w:t xml:space="preserve">Table S3: Correlation of </w:t>
      </w:r>
      <w:r w:rsidRPr="00D25870">
        <w:rPr>
          <w:rFonts w:ascii="Arial" w:hAnsi="Arial" w:cs="Arial"/>
          <w:i/>
          <w:iCs/>
          <w:sz w:val="20"/>
          <w:szCs w:val="20"/>
        </w:rPr>
        <w:t>FAM99A</w:t>
      </w:r>
      <w:r w:rsidRPr="00D25870">
        <w:rPr>
          <w:rFonts w:ascii="Arial" w:hAnsi="Arial" w:cs="Arial"/>
          <w:sz w:val="20"/>
          <w:szCs w:val="20"/>
        </w:rPr>
        <w:t xml:space="preserve"> expression and DSS of</w:t>
      </w:r>
      <w:r w:rsidR="000E6A50" w:rsidRPr="00D25870">
        <w:rPr>
          <w:rFonts w:ascii="Arial" w:hAnsi="Arial" w:cs="Arial"/>
          <w:sz w:val="20"/>
          <w:szCs w:val="20"/>
        </w:rPr>
        <w:t xml:space="preserve"> hepatic</w:t>
      </w:r>
      <w:r w:rsidRPr="00D25870">
        <w:rPr>
          <w:rFonts w:ascii="Arial" w:hAnsi="Arial" w:cs="Arial"/>
          <w:sz w:val="20"/>
          <w:szCs w:val="20"/>
        </w:rPr>
        <w:t xml:space="preserve"> cancer cases</w:t>
      </w:r>
    </w:p>
    <w:tbl>
      <w:tblPr>
        <w:tblStyle w:val="af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1"/>
        <w:gridCol w:w="939"/>
        <w:gridCol w:w="1362"/>
        <w:gridCol w:w="606"/>
        <w:gridCol w:w="1112"/>
        <w:gridCol w:w="1250"/>
      </w:tblGrid>
      <w:tr w:rsidR="00E8187E" w:rsidRPr="00D25870" w14:paraId="2BA65655" w14:textId="77777777" w:rsidTr="0088239E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bookmarkEnd w:id="0"/>
          <w:p w14:paraId="2CCCDC1A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A24A41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7AB7ED9A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7D2338AF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B4288A3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280A0D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25870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logRank_P</w:t>
            </w:r>
            <w:proofErr w:type="spellEnd"/>
          </w:p>
        </w:tc>
      </w:tr>
      <w:tr w:rsidR="00E8187E" w:rsidRPr="00D25870" w14:paraId="60E46ED8" w14:textId="77777777" w:rsidTr="0088239E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74ABDA4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95A105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F320306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CAAA4D2" w14:textId="08B8FF62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.75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981C324" w14:textId="233EC1B4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.71~4.29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227EE0E" w14:textId="7D3D94EF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.22</w:t>
            </w:r>
          </w:p>
        </w:tc>
      </w:tr>
      <w:tr w:rsidR="00E8187E" w:rsidRPr="00D25870" w14:paraId="61B658B7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367D338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2F955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80303F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C7C969" w14:textId="633EAE45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86A9E5" w14:textId="719F0CAE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.82~7.35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308DA3" w14:textId="3749974E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.096</w:t>
            </w:r>
          </w:p>
        </w:tc>
      </w:tr>
      <w:tr w:rsidR="00E8187E" w:rsidRPr="00D25870" w14:paraId="5545DE3D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2B764EA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B453A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Stage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FA189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8E3A7D" w14:textId="51F094A7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669AE2" w14:textId="1D1680B0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.16~0.86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50C943" w14:textId="751E6D0B" w:rsidR="00E8187E" w:rsidRPr="00D25870" w:rsidRDefault="00941673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.017</w:t>
            </w:r>
          </w:p>
        </w:tc>
      </w:tr>
      <w:tr w:rsidR="00E8187E" w:rsidRPr="00D25870" w14:paraId="32DA93F5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2643D8F9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E7A106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19317B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D258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8C0E68" w14:textId="65AFF7CF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1173A3" w14:textId="5B4E0951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.13~1.53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8E1579" w14:textId="3FB56BDA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.19</w:t>
            </w:r>
          </w:p>
        </w:tc>
      </w:tr>
      <w:tr w:rsidR="00E8187E" w:rsidRPr="00D25870" w14:paraId="75084949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066ADF0C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FB75F2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E8B3A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411FB4" w14:textId="3E18361E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6A16E7" w14:textId="5E7E44E8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.72~2.76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FD85F2" w14:textId="4ACD88E5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.31</w:t>
            </w:r>
          </w:p>
        </w:tc>
      </w:tr>
      <w:tr w:rsidR="00E8187E" w:rsidRPr="00D25870" w14:paraId="54163AE7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59F07472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B02E39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D25870">
              <w:rPr>
                <w:rFonts w:ascii="Arial" w:hAnsi="Arial" w:cs="Arial"/>
                <w:sz w:val="20"/>
                <w:szCs w:val="20"/>
              </w:rPr>
              <w:t>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EA47BB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CE90B2" w14:textId="04C10D1F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91EC9B" w14:textId="2DEFE298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.11~0.76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2EDE62" w14:textId="3C4EA13F" w:rsidR="00E8187E" w:rsidRPr="00D25870" w:rsidRDefault="00941673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.0076</w:t>
            </w:r>
          </w:p>
        </w:tc>
      </w:tr>
      <w:tr w:rsidR="00E8187E" w:rsidRPr="00D25870" w14:paraId="5385F8A6" w14:textId="77777777" w:rsidTr="0088239E">
        <w:tc>
          <w:tcPr>
            <w:tcW w:w="0" w:type="auto"/>
            <w:tcBorders>
              <w:top w:val="nil"/>
              <w:bottom w:val="nil"/>
            </w:tcBorders>
          </w:tcPr>
          <w:p w14:paraId="73DE9FEF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JCC_T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AA82D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6B5FFB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4DF826" w14:textId="5A14D4E3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35AD16" w14:textId="30D22F07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.68~3.49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3DF252" w14:textId="2941162F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.29</w:t>
            </w:r>
          </w:p>
        </w:tc>
      </w:tr>
      <w:tr w:rsidR="00E8187E" w:rsidRPr="00D25870" w14:paraId="127ED826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5A0CF5F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404BE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AC8EF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D258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F5A6D3" w14:textId="52613D5C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.17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0DA141" w14:textId="3BBDB501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.83~5.66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F001B9" w14:textId="2300128B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</w:t>
            </w:r>
          </w:p>
        </w:tc>
      </w:tr>
      <w:tr w:rsidR="00E8187E" w:rsidRPr="00D25870" w14:paraId="2228AE71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736D74A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EDFAAC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B6974D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D2587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D73C1D" w14:textId="741BE0CC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2A07E3" w14:textId="1F0A16D9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.16~0.89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7D8A20" w14:textId="62C2F211" w:rsidR="00E8187E" w:rsidRPr="00D25870" w:rsidRDefault="00941673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.021</w:t>
            </w:r>
          </w:p>
        </w:tc>
      </w:tr>
      <w:tr w:rsidR="00E8187E" w:rsidRPr="00D25870" w14:paraId="18E2A6DB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DB8DD1A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06DCD4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527534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670A9C" w14:textId="1A974C39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0EB76C" w14:textId="4CA2DA94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.72~3.04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9F7F48" w14:textId="7C4931FC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.29</w:t>
            </w:r>
          </w:p>
        </w:tc>
      </w:tr>
      <w:tr w:rsidR="00E8187E" w:rsidRPr="00D25870" w14:paraId="5EC12368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A27CDCA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0E9AF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5CEF9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6074A8" w14:textId="7B5D1EA8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68342A" w14:textId="4AACFB6E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.25~0.83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A5EEA6" w14:textId="14BD3BE5" w:rsidR="00E8187E" w:rsidRPr="00D25870" w:rsidRDefault="00941673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.0083</w:t>
            </w:r>
          </w:p>
        </w:tc>
      </w:tr>
      <w:tr w:rsidR="00E8187E" w:rsidRPr="00D25870" w14:paraId="64BBB696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278231A" w14:textId="77777777" w:rsidR="00E8187E" w:rsidRPr="00D25870" w:rsidRDefault="00E8187E" w:rsidP="0088239E">
            <w:pPr>
              <w:ind w:left="200" w:hangingChars="100" w:hanging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V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ascular invasion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E75983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61D1DA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BC7B2D" w14:textId="19062072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CE4529" w14:textId="4A768715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.23~1.03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40319A" w14:textId="16E576BE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.054</w:t>
            </w:r>
          </w:p>
        </w:tc>
      </w:tr>
      <w:tr w:rsidR="00E8187E" w:rsidRPr="00D25870" w14:paraId="360CB334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05889F0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B06FD0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m</w:t>
            </w:r>
            <w:r w:rsidRPr="00D25870">
              <w:rPr>
                <w:rFonts w:ascii="Arial" w:hAnsi="Arial" w:cs="Arial"/>
                <w:sz w:val="20"/>
                <w:szCs w:val="20"/>
              </w:rPr>
              <w:t>icro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BE5E2C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D258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2F8F23" w14:textId="73100DC9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92DA54" w14:textId="3D5269C8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.09~1.86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CE8D39" w14:textId="2C47325F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.23</w:t>
            </w:r>
          </w:p>
        </w:tc>
      </w:tr>
      <w:tr w:rsidR="00E8187E" w:rsidRPr="00D25870" w14:paraId="1C4984AB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0439029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R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ace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FE2632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W</w:t>
            </w:r>
            <w:r w:rsidRPr="00D25870">
              <w:rPr>
                <w:rFonts w:ascii="Arial" w:hAnsi="Arial" w:cs="Arial"/>
                <w:sz w:val="20"/>
                <w:szCs w:val="20"/>
              </w:rPr>
              <w:t>hite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0C39EF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1763A2" w14:textId="62328DD9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562794" w14:textId="22B6B701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.29~</w:t>
            </w: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39178F" w14:textId="7EC80780" w:rsidR="00E8187E" w:rsidRPr="00D25870" w:rsidRDefault="00941673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.018</w:t>
            </w:r>
          </w:p>
        </w:tc>
      </w:tr>
      <w:tr w:rsidR="00E8187E" w:rsidRPr="00D25870" w14:paraId="459952E3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B73650B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F8376E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sz w:val="20"/>
                <w:szCs w:val="20"/>
              </w:rPr>
              <w:t>sian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73480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9F4947" w14:textId="40D74827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CAF19F" w14:textId="76805F2E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.27~1.68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A44FE2" w14:textId="2E090BA9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.39</w:t>
            </w:r>
          </w:p>
        </w:tc>
      </w:tr>
      <w:tr w:rsidR="00E8187E" w:rsidRPr="00D25870" w14:paraId="5DAACE0F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60DBABD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S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orafenib treatment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C1AA3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Pr="00D25870">
              <w:rPr>
                <w:rFonts w:ascii="Arial" w:hAnsi="Arial" w:cs="Arial"/>
                <w:sz w:val="20"/>
                <w:szCs w:val="20"/>
              </w:rPr>
              <w:t>reated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AB093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D2587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8D8714" w14:textId="5E677B31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83ED06" w14:textId="47EB23F4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.17~1.91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28C217" w14:textId="356E1360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.36</w:t>
            </w:r>
          </w:p>
        </w:tc>
      </w:tr>
      <w:tr w:rsidR="00E8187E" w:rsidRPr="00D25870" w14:paraId="2DCB792C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7CB01041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A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lcohol consumption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6C82A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DD1005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BC5102" w14:textId="56D2DE69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7C6E40" w14:textId="10E37A17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.21~1.13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9E73C0" w14:textId="09B33735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.085</w:t>
            </w:r>
          </w:p>
        </w:tc>
      </w:tr>
      <w:tr w:rsidR="00E8187E" w:rsidRPr="00D25870" w14:paraId="18988D18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71F46074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252951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D25870">
              <w:rPr>
                <w:rFonts w:ascii="Arial" w:hAnsi="Arial" w:cs="Arial"/>
                <w:sz w:val="20"/>
                <w:szCs w:val="20"/>
              </w:rPr>
              <w:t>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AEE6E8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D25870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DD545C" w14:textId="488F8F67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FA0D7C" w14:textId="5FF307E5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.23~0.8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E43380" w14:textId="1D6CA0BA" w:rsidR="00E8187E" w:rsidRPr="00D25870" w:rsidRDefault="00941673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.0063</w:t>
            </w:r>
          </w:p>
        </w:tc>
      </w:tr>
      <w:tr w:rsidR="00E8187E" w:rsidRPr="00D25870" w14:paraId="2768CCF4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F699229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H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epatitis virus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18EA7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E79A37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1418A9" w14:textId="79066620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02C2FE" w14:textId="551338BB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.14~1.26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FF5B92" w14:textId="42416782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.11</w:t>
            </w:r>
          </w:p>
        </w:tc>
      </w:tr>
      <w:tr w:rsidR="00E8187E" w:rsidRPr="00D25870" w14:paraId="54A6603A" w14:textId="77777777" w:rsidTr="0088239E">
        <w:trPr>
          <w:trHeight w:val="50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A8B691B" w14:textId="77777777" w:rsidR="00E8187E" w:rsidRPr="00D25870" w:rsidRDefault="00E8187E" w:rsidP="0088239E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14C210D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D25870">
              <w:rPr>
                <w:rFonts w:ascii="Arial" w:hAnsi="Arial" w:cs="Arial"/>
                <w:sz w:val="20"/>
                <w:szCs w:val="20"/>
              </w:rPr>
              <w:t>one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09CCD75" w14:textId="77777777" w:rsidR="00E8187E" w:rsidRPr="00D25870" w:rsidRDefault="00E8187E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D25870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A82E442" w14:textId="757488DE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.53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A7BA167" w14:textId="5CB5A8C2" w:rsidR="00E8187E" w:rsidRPr="00D25870" w:rsidRDefault="00941673" w:rsidP="008823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sz w:val="20"/>
                <w:szCs w:val="20"/>
              </w:rPr>
              <w:t>.29~0.97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3EBB5B3" w14:textId="2BC10895" w:rsidR="00E8187E" w:rsidRPr="00D25870" w:rsidRDefault="00941673" w:rsidP="008823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5870">
              <w:rPr>
                <w:rFonts w:ascii="Arial" w:hAnsi="Arial" w:cs="Arial" w:hint="eastAsia"/>
                <w:b/>
                <w:bCs/>
                <w:sz w:val="20"/>
                <w:szCs w:val="20"/>
              </w:rPr>
              <w:t>0</w:t>
            </w:r>
            <w:r w:rsidRPr="00D25870">
              <w:rPr>
                <w:rFonts w:ascii="Arial" w:hAnsi="Arial" w:cs="Arial"/>
                <w:b/>
                <w:bCs/>
                <w:sz w:val="20"/>
                <w:szCs w:val="20"/>
              </w:rPr>
              <w:t>.037</w:t>
            </w:r>
          </w:p>
        </w:tc>
      </w:tr>
    </w:tbl>
    <w:p w14:paraId="1ADCC9E2" w14:textId="77777777" w:rsidR="004D36BE" w:rsidRPr="00D25870" w:rsidRDefault="004D36BE" w:rsidP="004D36BE">
      <w:pPr>
        <w:jc w:val="left"/>
        <w:rPr>
          <w:rFonts w:ascii="Arial" w:hAnsi="Arial" w:cs="Arial"/>
          <w:sz w:val="20"/>
          <w:szCs w:val="20"/>
        </w:rPr>
      </w:pPr>
      <w:r w:rsidRPr="00D25870">
        <w:rPr>
          <w:rFonts w:ascii="Arial" w:hAnsi="Arial" w:cs="Arial"/>
          <w:sz w:val="20"/>
          <w:szCs w:val="20"/>
        </w:rPr>
        <w:t>HR, hazard ratio; CI, confidence interval; AJCC</w:t>
      </w:r>
      <w:r w:rsidRPr="00D25870">
        <w:rPr>
          <w:rFonts w:ascii="Arial" w:hAnsi="Arial" w:cs="Arial"/>
          <w:sz w:val="20"/>
          <w:szCs w:val="20"/>
        </w:rPr>
        <w:t>，</w:t>
      </w:r>
      <w:r w:rsidRPr="00D25870">
        <w:rPr>
          <w:rFonts w:ascii="Arial" w:hAnsi="Arial" w:cs="Arial"/>
          <w:sz w:val="20"/>
          <w:szCs w:val="20"/>
        </w:rPr>
        <w:t>American Joint Committee on Cancer.</w:t>
      </w:r>
    </w:p>
    <w:p w14:paraId="7324FDC5" w14:textId="466A9789" w:rsidR="004D36BE" w:rsidRPr="00D25870" w:rsidRDefault="004D36BE" w:rsidP="00542DFC">
      <w:pPr>
        <w:pStyle w:val="2"/>
        <w:spacing w:line="360" w:lineRule="auto"/>
        <w:rPr>
          <w:rFonts w:ascii="Arial" w:hAnsi="Arial" w:cs="Arial"/>
          <w:sz w:val="20"/>
          <w:szCs w:val="20"/>
        </w:rPr>
      </w:pPr>
    </w:p>
    <w:sectPr w:rsidR="004D36BE" w:rsidRPr="00D25870" w:rsidSect="00542DFC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70BFD9" w14:textId="77777777" w:rsidR="000E4BBD" w:rsidRDefault="000E4BBD" w:rsidP="006F09C9">
      <w:r>
        <w:separator/>
      </w:r>
    </w:p>
  </w:endnote>
  <w:endnote w:type="continuationSeparator" w:id="0">
    <w:p w14:paraId="43751CC9" w14:textId="77777777" w:rsidR="000E4BBD" w:rsidRDefault="000E4BBD" w:rsidP="006F0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-BoldMT">
    <w:altName w:val="Arial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1648774"/>
      <w:docPartObj>
        <w:docPartGallery w:val="Page Numbers (Bottom of Page)"/>
        <w:docPartUnique/>
      </w:docPartObj>
    </w:sdtPr>
    <w:sdtEndPr/>
    <w:sdtContent>
      <w:p w14:paraId="05B5D6BD" w14:textId="71D48496" w:rsidR="000D00F6" w:rsidRDefault="000D00F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B30BD">
          <w:rPr>
            <w:noProof/>
            <w:lang w:val="zh-CN"/>
          </w:rPr>
          <w:t>23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07F41" w14:textId="77777777" w:rsidR="000E4BBD" w:rsidRDefault="000E4BBD" w:rsidP="006F09C9">
      <w:r>
        <w:separator/>
      </w:r>
    </w:p>
  </w:footnote>
  <w:footnote w:type="continuationSeparator" w:id="0">
    <w:p w14:paraId="4B70B007" w14:textId="77777777" w:rsidR="000E4BBD" w:rsidRDefault="000E4BBD" w:rsidP="006F0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60C4E"/>
    <w:multiLevelType w:val="hybridMultilevel"/>
    <w:tmpl w:val="064287EE"/>
    <w:lvl w:ilvl="0" w:tplc="D15406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E06060"/>
    <w:multiLevelType w:val="hybridMultilevel"/>
    <w:tmpl w:val="0378926C"/>
    <w:lvl w:ilvl="0" w:tplc="A9464F8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C30A0B90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D46CCD9E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9A38CD8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A314CFF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BA782410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028AB93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C62226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DD5CBCB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CE57D0"/>
    <w:multiLevelType w:val="hybridMultilevel"/>
    <w:tmpl w:val="064287EE"/>
    <w:lvl w:ilvl="0" w:tplc="D15406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0E723D"/>
    <w:multiLevelType w:val="hybridMultilevel"/>
    <w:tmpl w:val="A8A07A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7C853C3"/>
    <w:multiLevelType w:val="hybridMultilevel"/>
    <w:tmpl w:val="C32A94B0"/>
    <w:lvl w:ilvl="0" w:tplc="2FAC2CA6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596A10A3"/>
    <w:multiLevelType w:val="hybridMultilevel"/>
    <w:tmpl w:val="548CF3BC"/>
    <w:lvl w:ilvl="0" w:tplc="DB1421D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DD77BE"/>
    <w:multiLevelType w:val="multilevel"/>
    <w:tmpl w:val="FEDC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563F6B"/>
    <w:multiLevelType w:val="hybridMultilevel"/>
    <w:tmpl w:val="C7189016"/>
    <w:lvl w:ilvl="0" w:tplc="A344EC8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05A78FF"/>
    <w:multiLevelType w:val="hybridMultilevel"/>
    <w:tmpl w:val="5B86B852"/>
    <w:lvl w:ilvl="0" w:tplc="1ECE48A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23C2A41"/>
    <w:multiLevelType w:val="hybridMultilevel"/>
    <w:tmpl w:val="C6F8D232"/>
    <w:lvl w:ilvl="0" w:tplc="DB6EC4BA">
      <w:start w:val="1"/>
      <w:numFmt w:val="decimal"/>
      <w:lvlText w:val="(%1)"/>
      <w:lvlJc w:val="left"/>
      <w:pPr>
        <w:ind w:left="1799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2C65592"/>
    <w:multiLevelType w:val="hybridMultilevel"/>
    <w:tmpl w:val="38B49D6A"/>
    <w:lvl w:ilvl="0" w:tplc="6AEE8FC6">
      <w:start w:val="1"/>
      <w:numFmt w:val="decimal"/>
      <w:lvlText w:val="（%1）"/>
      <w:lvlJc w:val="left"/>
      <w:pPr>
        <w:ind w:left="820" w:hanging="8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8C6299"/>
    <w:multiLevelType w:val="hybridMultilevel"/>
    <w:tmpl w:val="853601B2"/>
    <w:lvl w:ilvl="0" w:tplc="170451B8">
      <w:start w:val="1"/>
      <w:numFmt w:val="upperLetter"/>
      <w:lvlText w:val="(%1)"/>
      <w:lvlJc w:val="left"/>
      <w:pPr>
        <w:ind w:left="360" w:hanging="360"/>
      </w:pPr>
      <w:rPr>
        <w:rFonts w:eastAsiaTheme="minorEastAsia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7"/>
  </w:num>
  <w:num w:numId="6">
    <w:abstractNumId w:val="11"/>
  </w:num>
  <w:num w:numId="7">
    <w:abstractNumId w:val="9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S2BCITS0tzY1MDQyUdpeDU4uLM/DyQAguzWgBYFMRD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 Oncol-2020-gxj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ae95a90drvs3exp0rptftlvd95xrrwe2sp&quot;&gt;0-FAM99A-2020&lt;record-ids&gt;&lt;item&gt;57&lt;/item&gt;&lt;item&gt;159&lt;/item&gt;&lt;item&gt;160&lt;/item&gt;&lt;item&gt;161&lt;/item&gt;&lt;item&gt;165&lt;/item&gt;&lt;item&gt;167&lt;/item&gt;&lt;item&gt;183&lt;/item&gt;&lt;item&gt;309&lt;/item&gt;&lt;item&gt;310&lt;/item&gt;&lt;item&gt;311&lt;/item&gt;&lt;item&gt;312&lt;/item&gt;&lt;item&gt;313&lt;/item&gt;&lt;item&gt;314&lt;/item&gt;&lt;item&gt;315&lt;/item&gt;&lt;item&gt;316&lt;/item&gt;&lt;item&gt;317&lt;/item&gt;&lt;item&gt;318&lt;/item&gt;&lt;item&gt;319&lt;/item&gt;&lt;item&gt;320&lt;/item&gt;&lt;item&gt;321&lt;/item&gt;&lt;item&gt;322&lt;/item&gt;&lt;item&gt;323&lt;/item&gt;&lt;/record-ids&gt;&lt;/item&gt;&lt;/Libraries&gt;"/>
  </w:docVars>
  <w:rsids>
    <w:rsidRoot w:val="00782371"/>
    <w:rsid w:val="000105C0"/>
    <w:rsid w:val="00010715"/>
    <w:rsid w:val="000124D4"/>
    <w:rsid w:val="0001425E"/>
    <w:rsid w:val="000164FF"/>
    <w:rsid w:val="0002533F"/>
    <w:rsid w:val="00025CDC"/>
    <w:rsid w:val="0002619A"/>
    <w:rsid w:val="00026BEC"/>
    <w:rsid w:val="00026E3F"/>
    <w:rsid w:val="000276FC"/>
    <w:rsid w:val="00027F41"/>
    <w:rsid w:val="00031C77"/>
    <w:rsid w:val="00032F2D"/>
    <w:rsid w:val="000359A9"/>
    <w:rsid w:val="00036010"/>
    <w:rsid w:val="000367BD"/>
    <w:rsid w:val="00036C77"/>
    <w:rsid w:val="00040A49"/>
    <w:rsid w:val="00040F22"/>
    <w:rsid w:val="00042875"/>
    <w:rsid w:val="00045C8A"/>
    <w:rsid w:val="00046B1D"/>
    <w:rsid w:val="00050976"/>
    <w:rsid w:val="00052653"/>
    <w:rsid w:val="000534A5"/>
    <w:rsid w:val="00054E98"/>
    <w:rsid w:val="00055621"/>
    <w:rsid w:val="000573B3"/>
    <w:rsid w:val="000631A0"/>
    <w:rsid w:val="00066CD3"/>
    <w:rsid w:val="0007044B"/>
    <w:rsid w:val="000710ED"/>
    <w:rsid w:val="00071EDC"/>
    <w:rsid w:val="00072214"/>
    <w:rsid w:val="00074266"/>
    <w:rsid w:val="00077B53"/>
    <w:rsid w:val="000876AD"/>
    <w:rsid w:val="000911AD"/>
    <w:rsid w:val="0009260F"/>
    <w:rsid w:val="00093E8A"/>
    <w:rsid w:val="00097264"/>
    <w:rsid w:val="000A48C6"/>
    <w:rsid w:val="000A7678"/>
    <w:rsid w:val="000B0298"/>
    <w:rsid w:val="000B2B3C"/>
    <w:rsid w:val="000B2D10"/>
    <w:rsid w:val="000B5C76"/>
    <w:rsid w:val="000B63D2"/>
    <w:rsid w:val="000B78AC"/>
    <w:rsid w:val="000B7AB0"/>
    <w:rsid w:val="000B7B58"/>
    <w:rsid w:val="000C4CB2"/>
    <w:rsid w:val="000C6D67"/>
    <w:rsid w:val="000C6E4D"/>
    <w:rsid w:val="000D00F6"/>
    <w:rsid w:val="000D27DE"/>
    <w:rsid w:val="000D3994"/>
    <w:rsid w:val="000D3C82"/>
    <w:rsid w:val="000D40F6"/>
    <w:rsid w:val="000D60EB"/>
    <w:rsid w:val="000E0DB2"/>
    <w:rsid w:val="000E1D38"/>
    <w:rsid w:val="000E2701"/>
    <w:rsid w:val="000E2837"/>
    <w:rsid w:val="000E2C04"/>
    <w:rsid w:val="000E2E0E"/>
    <w:rsid w:val="000E354F"/>
    <w:rsid w:val="000E469C"/>
    <w:rsid w:val="000E4BBD"/>
    <w:rsid w:val="000E6A50"/>
    <w:rsid w:val="000E74D6"/>
    <w:rsid w:val="000F0363"/>
    <w:rsid w:val="000F0F76"/>
    <w:rsid w:val="000F126B"/>
    <w:rsid w:val="000F220E"/>
    <w:rsid w:val="000F3096"/>
    <w:rsid w:val="000F55A4"/>
    <w:rsid w:val="000F5F02"/>
    <w:rsid w:val="000F7345"/>
    <w:rsid w:val="00100215"/>
    <w:rsid w:val="00100677"/>
    <w:rsid w:val="00101430"/>
    <w:rsid w:val="00103046"/>
    <w:rsid w:val="001067B0"/>
    <w:rsid w:val="00106A69"/>
    <w:rsid w:val="00115DA2"/>
    <w:rsid w:val="00116219"/>
    <w:rsid w:val="0011716D"/>
    <w:rsid w:val="00120F86"/>
    <w:rsid w:val="00121FBF"/>
    <w:rsid w:val="00122041"/>
    <w:rsid w:val="001248A3"/>
    <w:rsid w:val="00127688"/>
    <w:rsid w:val="00130511"/>
    <w:rsid w:val="0013200C"/>
    <w:rsid w:val="00135022"/>
    <w:rsid w:val="00137929"/>
    <w:rsid w:val="0014481C"/>
    <w:rsid w:val="001477FB"/>
    <w:rsid w:val="00150BD7"/>
    <w:rsid w:val="001523EA"/>
    <w:rsid w:val="00156FC0"/>
    <w:rsid w:val="001623F7"/>
    <w:rsid w:val="00164F6D"/>
    <w:rsid w:val="0016574E"/>
    <w:rsid w:val="00165D09"/>
    <w:rsid w:val="001709F7"/>
    <w:rsid w:val="00173EEA"/>
    <w:rsid w:val="00174B53"/>
    <w:rsid w:val="0018052C"/>
    <w:rsid w:val="00180B2B"/>
    <w:rsid w:val="001831A2"/>
    <w:rsid w:val="00186E64"/>
    <w:rsid w:val="0018735C"/>
    <w:rsid w:val="001904FA"/>
    <w:rsid w:val="0019191F"/>
    <w:rsid w:val="00191CE8"/>
    <w:rsid w:val="001A3F0B"/>
    <w:rsid w:val="001A43B6"/>
    <w:rsid w:val="001A5700"/>
    <w:rsid w:val="001B3785"/>
    <w:rsid w:val="001B4D5A"/>
    <w:rsid w:val="001B605E"/>
    <w:rsid w:val="001C1AFA"/>
    <w:rsid w:val="001C229C"/>
    <w:rsid w:val="001C2F04"/>
    <w:rsid w:val="001C4E28"/>
    <w:rsid w:val="001C7F5E"/>
    <w:rsid w:val="001D1113"/>
    <w:rsid w:val="001D23AB"/>
    <w:rsid w:val="001D595B"/>
    <w:rsid w:val="001E53BD"/>
    <w:rsid w:val="001E6912"/>
    <w:rsid w:val="001E6913"/>
    <w:rsid w:val="001E6A05"/>
    <w:rsid w:val="001E7614"/>
    <w:rsid w:val="001E7AB7"/>
    <w:rsid w:val="001F1685"/>
    <w:rsid w:val="001F2813"/>
    <w:rsid w:val="001F2E0A"/>
    <w:rsid w:val="001F326B"/>
    <w:rsid w:val="001F3850"/>
    <w:rsid w:val="001F3DF3"/>
    <w:rsid w:val="001F46B6"/>
    <w:rsid w:val="00202F87"/>
    <w:rsid w:val="002148B8"/>
    <w:rsid w:val="002156AC"/>
    <w:rsid w:val="00215768"/>
    <w:rsid w:val="002215A8"/>
    <w:rsid w:val="00223480"/>
    <w:rsid w:val="002259C2"/>
    <w:rsid w:val="00226327"/>
    <w:rsid w:val="0022770E"/>
    <w:rsid w:val="0023134B"/>
    <w:rsid w:val="00237064"/>
    <w:rsid w:val="00241550"/>
    <w:rsid w:val="002428A5"/>
    <w:rsid w:val="00243088"/>
    <w:rsid w:val="00246EBF"/>
    <w:rsid w:val="00246F43"/>
    <w:rsid w:val="0024710D"/>
    <w:rsid w:val="00247ED5"/>
    <w:rsid w:val="00251EB3"/>
    <w:rsid w:val="002537D0"/>
    <w:rsid w:val="00254087"/>
    <w:rsid w:val="00254BFB"/>
    <w:rsid w:val="002559C7"/>
    <w:rsid w:val="00255D1A"/>
    <w:rsid w:val="00257246"/>
    <w:rsid w:val="00264AAC"/>
    <w:rsid w:val="00265E3D"/>
    <w:rsid w:val="00270677"/>
    <w:rsid w:val="0027277D"/>
    <w:rsid w:val="00273363"/>
    <w:rsid w:val="002832B0"/>
    <w:rsid w:val="00283634"/>
    <w:rsid w:val="00283F04"/>
    <w:rsid w:val="00290A0C"/>
    <w:rsid w:val="00291AE0"/>
    <w:rsid w:val="0029207D"/>
    <w:rsid w:val="002937F3"/>
    <w:rsid w:val="00294CD9"/>
    <w:rsid w:val="00296D52"/>
    <w:rsid w:val="002A1514"/>
    <w:rsid w:val="002A3607"/>
    <w:rsid w:val="002A4FF7"/>
    <w:rsid w:val="002A58B8"/>
    <w:rsid w:val="002B22ED"/>
    <w:rsid w:val="002B3FE3"/>
    <w:rsid w:val="002B4C7D"/>
    <w:rsid w:val="002C1237"/>
    <w:rsid w:val="002C2CD3"/>
    <w:rsid w:val="002C325E"/>
    <w:rsid w:val="002C361D"/>
    <w:rsid w:val="002C62D0"/>
    <w:rsid w:val="002C7052"/>
    <w:rsid w:val="002C7F55"/>
    <w:rsid w:val="002D51E1"/>
    <w:rsid w:val="002D64B0"/>
    <w:rsid w:val="002D6F6E"/>
    <w:rsid w:val="002E57FA"/>
    <w:rsid w:val="002E5DDA"/>
    <w:rsid w:val="002E6699"/>
    <w:rsid w:val="002F0978"/>
    <w:rsid w:val="002F3054"/>
    <w:rsid w:val="002F6C4E"/>
    <w:rsid w:val="0030195B"/>
    <w:rsid w:val="00305D07"/>
    <w:rsid w:val="00306C09"/>
    <w:rsid w:val="00306F59"/>
    <w:rsid w:val="003120CD"/>
    <w:rsid w:val="00312C2B"/>
    <w:rsid w:val="00315269"/>
    <w:rsid w:val="00316824"/>
    <w:rsid w:val="00317DAA"/>
    <w:rsid w:val="0032035A"/>
    <w:rsid w:val="00322855"/>
    <w:rsid w:val="003236DF"/>
    <w:rsid w:val="003259E7"/>
    <w:rsid w:val="003276D1"/>
    <w:rsid w:val="00330896"/>
    <w:rsid w:val="00332656"/>
    <w:rsid w:val="003330F0"/>
    <w:rsid w:val="003341C5"/>
    <w:rsid w:val="0033471D"/>
    <w:rsid w:val="00334D26"/>
    <w:rsid w:val="003352CD"/>
    <w:rsid w:val="00336587"/>
    <w:rsid w:val="00346954"/>
    <w:rsid w:val="00346A29"/>
    <w:rsid w:val="00360584"/>
    <w:rsid w:val="00360745"/>
    <w:rsid w:val="00360EBF"/>
    <w:rsid w:val="00362447"/>
    <w:rsid w:val="00365076"/>
    <w:rsid w:val="00365B8E"/>
    <w:rsid w:val="00371FBA"/>
    <w:rsid w:val="003755FA"/>
    <w:rsid w:val="00376065"/>
    <w:rsid w:val="003800F3"/>
    <w:rsid w:val="003837BB"/>
    <w:rsid w:val="00383890"/>
    <w:rsid w:val="003852ED"/>
    <w:rsid w:val="00386470"/>
    <w:rsid w:val="00390D00"/>
    <w:rsid w:val="003929E7"/>
    <w:rsid w:val="003934CA"/>
    <w:rsid w:val="00394BE0"/>
    <w:rsid w:val="003A4167"/>
    <w:rsid w:val="003B04E4"/>
    <w:rsid w:val="003B2BCA"/>
    <w:rsid w:val="003B3FBE"/>
    <w:rsid w:val="003B46C9"/>
    <w:rsid w:val="003B5AEA"/>
    <w:rsid w:val="003B7FB6"/>
    <w:rsid w:val="003C116B"/>
    <w:rsid w:val="003C2FB7"/>
    <w:rsid w:val="003C3444"/>
    <w:rsid w:val="003C4B9E"/>
    <w:rsid w:val="003D1ABF"/>
    <w:rsid w:val="003D36CA"/>
    <w:rsid w:val="003D49AA"/>
    <w:rsid w:val="003D7CCA"/>
    <w:rsid w:val="003E25A2"/>
    <w:rsid w:val="003E33A0"/>
    <w:rsid w:val="003E38DA"/>
    <w:rsid w:val="003E72AD"/>
    <w:rsid w:val="003F1DB7"/>
    <w:rsid w:val="003F2FAF"/>
    <w:rsid w:val="00403D4E"/>
    <w:rsid w:val="00407B43"/>
    <w:rsid w:val="00417CB1"/>
    <w:rsid w:val="00420815"/>
    <w:rsid w:val="004263F7"/>
    <w:rsid w:val="0042686D"/>
    <w:rsid w:val="00432417"/>
    <w:rsid w:val="004355D6"/>
    <w:rsid w:val="00435B42"/>
    <w:rsid w:val="00436D37"/>
    <w:rsid w:val="00437002"/>
    <w:rsid w:val="0044271C"/>
    <w:rsid w:val="0044791A"/>
    <w:rsid w:val="00447DBC"/>
    <w:rsid w:val="00450358"/>
    <w:rsid w:val="00450815"/>
    <w:rsid w:val="0045396E"/>
    <w:rsid w:val="00454AB5"/>
    <w:rsid w:val="00456DA8"/>
    <w:rsid w:val="00456DA9"/>
    <w:rsid w:val="00456DB4"/>
    <w:rsid w:val="00457BEF"/>
    <w:rsid w:val="00463259"/>
    <w:rsid w:val="004632BC"/>
    <w:rsid w:val="004644F7"/>
    <w:rsid w:val="0046663D"/>
    <w:rsid w:val="00467181"/>
    <w:rsid w:val="00470833"/>
    <w:rsid w:val="0047150F"/>
    <w:rsid w:val="00471871"/>
    <w:rsid w:val="00471F1B"/>
    <w:rsid w:val="00472E1E"/>
    <w:rsid w:val="0047344D"/>
    <w:rsid w:val="00474BDB"/>
    <w:rsid w:val="00477202"/>
    <w:rsid w:val="00477C31"/>
    <w:rsid w:val="004814D5"/>
    <w:rsid w:val="004819CE"/>
    <w:rsid w:val="00481DCE"/>
    <w:rsid w:val="004842E9"/>
    <w:rsid w:val="0048458E"/>
    <w:rsid w:val="00484BD3"/>
    <w:rsid w:val="00485FD9"/>
    <w:rsid w:val="00486492"/>
    <w:rsid w:val="00487220"/>
    <w:rsid w:val="00490CC4"/>
    <w:rsid w:val="00491726"/>
    <w:rsid w:val="00492890"/>
    <w:rsid w:val="00495F32"/>
    <w:rsid w:val="004A00C7"/>
    <w:rsid w:val="004A5D6D"/>
    <w:rsid w:val="004A61A0"/>
    <w:rsid w:val="004A633D"/>
    <w:rsid w:val="004B2488"/>
    <w:rsid w:val="004B7D6F"/>
    <w:rsid w:val="004B7E09"/>
    <w:rsid w:val="004C13C9"/>
    <w:rsid w:val="004C345A"/>
    <w:rsid w:val="004C6865"/>
    <w:rsid w:val="004D14C0"/>
    <w:rsid w:val="004D3083"/>
    <w:rsid w:val="004D348C"/>
    <w:rsid w:val="004D36BE"/>
    <w:rsid w:val="004D5852"/>
    <w:rsid w:val="004E126F"/>
    <w:rsid w:val="004E1800"/>
    <w:rsid w:val="004E48D7"/>
    <w:rsid w:val="004F1091"/>
    <w:rsid w:val="004F7138"/>
    <w:rsid w:val="005027F0"/>
    <w:rsid w:val="005039DA"/>
    <w:rsid w:val="00507E6E"/>
    <w:rsid w:val="00513873"/>
    <w:rsid w:val="00515483"/>
    <w:rsid w:val="005161EC"/>
    <w:rsid w:val="00517398"/>
    <w:rsid w:val="0052060C"/>
    <w:rsid w:val="00521118"/>
    <w:rsid w:val="00521D11"/>
    <w:rsid w:val="0052311F"/>
    <w:rsid w:val="00524AF4"/>
    <w:rsid w:val="005258E6"/>
    <w:rsid w:val="0052597B"/>
    <w:rsid w:val="00527319"/>
    <w:rsid w:val="00527CFE"/>
    <w:rsid w:val="0053005E"/>
    <w:rsid w:val="00533748"/>
    <w:rsid w:val="00535F83"/>
    <w:rsid w:val="00541970"/>
    <w:rsid w:val="00542DFC"/>
    <w:rsid w:val="005432E5"/>
    <w:rsid w:val="00546723"/>
    <w:rsid w:val="00552F62"/>
    <w:rsid w:val="005551DF"/>
    <w:rsid w:val="00555BB4"/>
    <w:rsid w:val="00555CDC"/>
    <w:rsid w:val="00555EF1"/>
    <w:rsid w:val="005606A3"/>
    <w:rsid w:val="0056199F"/>
    <w:rsid w:val="005625B0"/>
    <w:rsid w:val="00563CEC"/>
    <w:rsid w:val="00564107"/>
    <w:rsid w:val="00566C8D"/>
    <w:rsid w:val="00570EDB"/>
    <w:rsid w:val="00571717"/>
    <w:rsid w:val="005734AC"/>
    <w:rsid w:val="0057491C"/>
    <w:rsid w:val="0057641B"/>
    <w:rsid w:val="005775FB"/>
    <w:rsid w:val="00577B4B"/>
    <w:rsid w:val="0058288C"/>
    <w:rsid w:val="00584ED3"/>
    <w:rsid w:val="00586971"/>
    <w:rsid w:val="00590E3B"/>
    <w:rsid w:val="005919C0"/>
    <w:rsid w:val="0059222B"/>
    <w:rsid w:val="005922C0"/>
    <w:rsid w:val="00592B50"/>
    <w:rsid w:val="0059399C"/>
    <w:rsid w:val="00593EBB"/>
    <w:rsid w:val="005940C1"/>
    <w:rsid w:val="00594B04"/>
    <w:rsid w:val="00595DA6"/>
    <w:rsid w:val="005971B9"/>
    <w:rsid w:val="005977FB"/>
    <w:rsid w:val="005A3748"/>
    <w:rsid w:val="005A3A86"/>
    <w:rsid w:val="005A54B7"/>
    <w:rsid w:val="005A65EB"/>
    <w:rsid w:val="005B028D"/>
    <w:rsid w:val="005B088A"/>
    <w:rsid w:val="005B09C3"/>
    <w:rsid w:val="005B3F7E"/>
    <w:rsid w:val="005B4385"/>
    <w:rsid w:val="005B60FE"/>
    <w:rsid w:val="005B6AE5"/>
    <w:rsid w:val="005B74C9"/>
    <w:rsid w:val="005B7E94"/>
    <w:rsid w:val="005C4BE6"/>
    <w:rsid w:val="005C526F"/>
    <w:rsid w:val="005C5C8D"/>
    <w:rsid w:val="005C67D7"/>
    <w:rsid w:val="005D093A"/>
    <w:rsid w:val="005D0EEF"/>
    <w:rsid w:val="005D20DC"/>
    <w:rsid w:val="005D2170"/>
    <w:rsid w:val="005D324E"/>
    <w:rsid w:val="005D4104"/>
    <w:rsid w:val="005D425D"/>
    <w:rsid w:val="005D4F8D"/>
    <w:rsid w:val="005D5F16"/>
    <w:rsid w:val="005D77D9"/>
    <w:rsid w:val="005E0BBE"/>
    <w:rsid w:val="005E0FB6"/>
    <w:rsid w:val="005E2D72"/>
    <w:rsid w:val="005E4054"/>
    <w:rsid w:val="005E5854"/>
    <w:rsid w:val="005E6961"/>
    <w:rsid w:val="005E73CF"/>
    <w:rsid w:val="005F2112"/>
    <w:rsid w:val="005F2AA2"/>
    <w:rsid w:val="005F3987"/>
    <w:rsid w:val="005F50D4"/>
    <w:rsid w:val="005F68A7"/>
    <w:rsid w:val="005F7688"/>
    <w:rsid w:val="00600D94"/>
    <w:rsid w:val="00601BAA"/>
    <w:rsid w:val="00603155"/>
    <w:rsid w:val="00606041"/>
    <w:rsid w:val="006068AB"/>
    <w:rsid w:val="0061238D"/>
    <w:rsid w:val="00612E4A"/>
    <w:rsid w:val="00612FBC"/>
    <w:rsid w:val="0061356E"/>
    <w:rsid w:val="006208E4"/>
    <w:rsid w:val="00625CB8"/>
    <w:rsid w:val="0062605E"/>
    <w:rsid w:val="00626CCD"/>
    <w:rsid w:val="00627B01"/>
    <w:rsid w:val="006353EB"/>
    <w:rsid w:val="00635FE4"/>
    <w:rsid w:val="006362D7"/>
    <w:rsid w:val="006366F9"/>
    <w:rsid w:val="0064563F"/>
    <w:rsid w:val="00645B65"/>
    <w:rsid w:val="00651DF8"/>
    <w:rsid w:val="00651FB9"/>
    <w:rsid w:val="00652475"/>
    <w:rsid w:val="0065297D"/>
    <w:rsid w:val="00655621"/>
    <w:rsid w:val="006574F2"/>
    <w:rsid w:val="00660861"/>
    <w:rsid w:val="00662C54"/>
    <w:rsid w:val="006633DF"/>
    <w:rsid w:val="006637B9"/>
    <w:rsid w:val="006652CF"/>
    <w:rsid w:val="00666BFF"/>
    <w:rsid w:val="00667362"/>
    <w:rsid w:val="006721A4"/>
    <w:rsid w:val="00676421"/>
    <w:rsid w:val="006806D8"/>
    <w:rsid w:val="00680D7F"/>
    <w:rsid w:val="006826B9"/>
    <w:rsid w:val="0068373E"/>
    <w:rsid w:val="00685105"/>
    <w:rsid w:val="00687B6E"/>
    <w:rsid w:val="00692659"/>
    <w:rsid w:val="00692A81"/>
    <w:rsid w:val="0069553E"/>
    <w:rsid w:val="0069571C"/>
    <w:rsid w:val="006958FD"/>
    <w:rsid w:val="006964C9"/>
    <w:rsid w:val="00697D5D"/>
    <w:rsid w:val="006A16A4"/>
    <w:rsid w:val="006A339C"/>
    <w:rsid w:val="006A40C9"/>
    <w:rsid w:val="006A476D"/>
    <w:rsid w:val="006B15B5"/>
    <w:rsid w:val="006B2026"/>
    <w:rsid w:val="006B3564"/>
    <w:rsid w:val="006B7167"/>
    <w:rsid w:val="006C01EA"/>
    <w:rsid w:val="006C1386"/>
    <w:rsid w:val="006C2304"/>
    <w:rsid w:val="006C2DDF"/>
    <w:rsid w:val="006C3E5C"/>
    <w:rsid w:val="006C7877"/>
    <w:rsid w:val="006D4543"/>
    <w:rsid w:val="006D6070"/>
    <w:rsid w:val="006E2BAC"/>
    <w:rsid w:val="006E400C"/>
    <w:rsid w:val="006E4373"/>
    <w:rsid w:val="006E499D"/>
    <w:rsid w:val="006E5F3C"/>
    <w:rsid w:val="006F09C9"/>
    <w:rsid w:val="006F1E83"/>
    <w:rsid w:val="006F4C6B"/>
    <w:rsid w:val="006F5DD5"/>
    <w:rsid w:val="00700626"/>
    <w:rsid w:val="00702344"/>
    <w:rsid w:val="00703DEC"/>
    <w:rsid w:val="0070444F"/>
    <w:rsid w:val="00705871"/>
    <w:rsid w:val="00713FA9"/>
    <w:rsid w:val="007151F3"/>
    <w:rsid w:val="00721923"/>
    <w:rsid w:val="00723D83"/>
    <w:rsid w:val="00731259"/>
    <w:rsid w:val="007322C3"/>
    <w:rsid w:val="007341A3"/>
    <w:rsid w:val="00734CCE"/>
    <w:rsid w:val="007358EB"/>
    <w:rsid w:val="007370DD"/>
    <w:rsid w:val="0074156D"/>
    <w:rsid w:val="00742294"/>
    <w:rsid w:val="0075041C"/>
    <w:rsid w:val="00751BF1"/>
    <w:rsid w:val="00756293"/>
    <w:rsid w:val="0076091A"/>
    <w:rsid w:val="007609BB"/>
    <w:rsid w:val="007623BD"/>
    <w:rsid w:val="007639FC"/>
    <w:rsid w:val="00766B12"/>
    <w:rsid w:val="00766CB1"/>
    <w:rsid w:val="007675A9"/>
    <w:rsid w:val="00770A41"/>
    <w:rsid w:val="00770D5D"/>
    <w:rsid w:val="00770DF6"/>
    <w:rsid w:val="00770F03"/>
    <w:rsid w:val="00774873"/>
    <w:rsid w:val="00774C1C"/>
    <w:rsid w:val="00777655"/>
    <w:rsid w:val="007778E3"/>
    <w:rsid w:val="00782371"/>
    <w:rsid w:val="0078401C"/>
    <w:rsid w:val="007872D1"/>
    <w:rsid w:val="007924D8"/>
    <w:rsid w:val="0079321F"/>
    <w:rsid w:val="00794F61"/>
    <w:rsid w:val="007963E4"/>
    <w:rsid w:val="00797A82"/>
    <w:rsid w:val="00797CDA"/>
    <w:rsid w:val="007A1382"/>
    <w:rsid w:val="007A4D48"/>
    <w:rsid w:val="007A7D8B"/>
    <w:rsid w:val="007B075F"/>
    <w:rsid w:val="007B2414"/>
    <w:rsid w:val="007B4795"/>
    <w:rsid w:val="007C052B"/>
    <w:rsid w:val="007C201C"/>
    <w:rsid w:val="007C21A3"/>
    <w:rsid w:val="007C2A5F"/>
    <w:rsid w:val="007C2D1A"/>
    <w:rsid w:val="007C3E1A"/>
    <w:rsid w:val="007C4CF9"/>
    <w:rsid w:val="007C538D"/>
    <w:rsid w:val="007C6CAA"/>
    <w:rsid w:val="007C7B26"/>
    <w:rsid w:val="007C7E1F"/>
    <w:rsid w:val="007D046D"/>
    <w:rsid w:val="007D146C"/>
    <w:rsid w:val="007D15CC"/>
    <w:rsid w:val="007D35D0"/>
    <w:rsid w:val="007D631D"/>
    <w:rsid w:val="007D7870"/>
    <w:rsid w:val="007E0DD5"/>
    <w:rsid w:val="007E3E2B"/>
    <w:rsid w:val="007E457C"/>
    <w:rsid w:val="007E47F8"/>
    <w:rsid w:val="007E5116"/>
    <w:rsid w:val="007F01BF"/>
    <w:rsid w:val="007F3247"/>
    <w:rsid w:val="007F6133"/>
    <w:rsid w:val="007F756A"/>
    <w:rsid w:val="007F77C3"/>
    <w:rsid w:val="00801974"/>
    <w:rsid w:val="008020CF"/>
    <w:rsid w:val="00802255"/>
    <w:rsid w:val="0080237F"/>
    <w:rsid w:val="00804260"/>
    <w:rsid w:val="008061FA"/>
    <w:rsid w:val="008106EE"/>
    <w:rsid w:val="008114FB"/>
    <w:rsid w:val="0081175D"/>
    <w:rsid w:val="00811FAE"/>
    <w:rsid w:val="00813E30"/>
    <w:rsid w:val="008166F3"/>
    <w:rsid w:val="00820F13"/>
    <w:rsid w:val="008226CC"/>
    <w:rsid w:val="00822AF3"/>
    <w:rsid w:val="0082560E"/>
    <w:rsid w:val="00825A24"/>
    <w:rsid w:val="008300E6"/>
    <w:rsid w:val="00831896"/>
    <w:rsid w:val="00831979"/>
    <w:rsid w:val="008323AF"/>
    <w:rsid w:val="00833BC6"/>
    <w:rsid w:val="00833F77"/>
    <w:rsid w:val="00835312"/>
    <w:rsid w:val="00836084"/>
    <w:rsid w:val="0083744C"/>
    <w:rsid w:val="00840708"/>
    <w:rsid w:val="00840793"/>
    <w:rsid w:val="00841340"/>
    <w:rsid w:val="00842505"/>
    <w:rsid w:val="00843B40"/>
    <w:rsid w:val="008451CC"/>
    <w:rsid w:val="008453D2"/>
    <w:rsid w:val="0084554D"/>
    <w:rsid w:val="008460B3"/>
    <w:rsid w:val="0085129D"/>
    <w:rsid w:val="00855A29"/>
    <w:rsid w:val="00855E52"/>
    <w:rsid w:val="00857652"/>
    <w:rsid w:val="00857D09"/>
    <w:rsid w:val="0086063E"/>
    <w:rsid w:val="00861C09"/>
    <w:rsid w:val="0086257F"/>
    <w:rsid w:val="00864929"/>
    <w:rsid w:val="00865650"/>
    <w:rsid w:val="008660A8"/>
    <w:rsid w:val="0086612B"/>
    <w:rsid w:val="00867B6C"/>
    <w:rsid w:val="0087003B"/>
    <w:rsid w:val="00872F39"/>
    <w:rsid w:val="00875071"/>
    <w:rsid w:val="0087530B"/>
    <w:rsid w:val="0087574E"/>
    <w:rsid w:val="00875E47"/>
    <w:rsid w:val="008822C6"/>
    <w:rsid w:val="0088239E"/>
    <w:rsid w:val="008828C0"/>
    <w:rsid w:val="00884988"/>
    <w:rsid w:val="00885DD4"/>
    <w:rsid w:val="0089071E"/>
    <w:rsid w:val="0089086D"/>
    <w:rsid w:val="00890E4B"/>
    <w:rsid w:val="008918B4"/>
    <w:rsid w:val="00891900"/>
    <w:rsid w:val="00893444"/>
    <w:rsid w:val="00893CDB"/>
    <w:rsid w:val="00894A9A"/>
    <w:rsid w:val="00894C92"/>
    <w:rsid w:val="008955DD"/>
    <w:rsid w:val="00895A3C"/>
    <w:rsid w:val="0089664D"/>
    <w:rsid w:val="00896C25"/>
    <w:rsid w:val="008A0977"/>
    <w:rsid w:val="008A2384"/>
    <w:rsid w:val="008A2DF9"/>
    <w:rsid w:val="008A3C2D"/>
    <w:rsid w:val="008A5617"/>
    <w:rsid w:val="008A572B"/>
    <w:rsid w:val="008A6A1C"/>
    <w:rsid w:val="008A6E7C"/>
    <w:rsid w:val="008A725A"/>
    <w:rsid w:val="008B0A34"/>
    <w:rsid w:val="008B0A74"/>
    <w:rsid w:val="008B1292"/>
    <w:rsid w:val="008B37E4"/>
    <w:rsid w:val="008B466E"/>
    <w:rsid w:val="008B6FC0"/>
    <w:rsid w:val="008B7CED"/>
    <w:rsid w:val="008C2A74"/>
    <w:rsid w:val="008C40C1"/>
    <w:rsid w:val="008C4490"/>
    <w:rsid w:val="008C4A65"/>
    <w:rsid w:val="008D0327"/>
    <w:rsid w:val="008D0567"/>
    <w:rsid w:val="008D0659"/>
    <w:rsid w:val="008D4048"/>
    <w:rsid w:val="008D5F2D"/>
    <w:rsid w:val="008D7A0D"/>
    <w:rsid w:val="008D7F91"/>
    <w:rsid w:val="008E19DD"/>
    <w:rsid w:val="008E2053"/>
    <w:rsid w:val="008E3165"/>
    <w:rsid w:val="008E37E8"/>
    <w:rsid w:val="008E4C20"/>
    <w:rsid w:val="008E65E3"/>
    <w:rsid w:val="008F2F02"/>
    <w:rsid w:val="008F5143"/>
    <w:rsid w:val="008F62CB"/>
    <w:rsid w:val="008F6DE7"/>
    <w:rsid w:val="009002F0"/>
    <w:rsid w:val="00900F92"/>
    <w:rsid w:val="0090175B"/>
    <w:rsid w:val="009033F9"/>
    <w:rsid w:val="009121DA"/>
    <w:rsid w:val="00913823"/>
    <w:rsid w:val="00915EE0"/>
    <w:rsid w:val="00916894"/>
    <w:rsid w:val="00917C4F"/>
    <w:rsid w:val="00921FED"/>
    <w:rsid w:val="00922B1B"/>
    <w:rsid w:val="00924E6F"/>
    <w:rsid w:val="00927A78"/>
    <w:rsid w:val="00931C7B"/>
    <w:rsid w:val="00931E7D"/>
    <w:rsid w:val="009328B2"/>
    <w:rsid w:val="00940441"/>
    <w:rsid w:val="00941476"/>
    <w:rsid w:val="00941673"/>
    <w:rsid w:val="00945FAE"/>
    <w:rsid w:val="00947D41"/>
    <w:rsid w:val="009501E6"/>
    <w:rsid w:val="00950EC6"/>
    <w:rsid w:val="00950EF5"/>
    <w:rsid w:val="00950F06"/>
    <w:rsid w:val="0095140A"/>
    <w:rsid w:val="00951A12"/>
    <w:rsid w:val="009537A7"/>
    <w:rsid w:val="0095771D"/>
    <w:rsid w:val="0095786A"/>
    <w:rsid w:val="009603C8"/>
    <w:rsid w:val="00961277"/>
    <w:rsid w:val="00961721"/>
    <w:rsid w:val="00961BD7"/>
    <w:rsid w:val="00964173"/>
    <w:rsid w:val="00964590"/>
    <w:rsid w:val="00965282"/>
    <w:rsid w:val="00970159"/>
    <w:rsid w:val="0097041C"/>
    <w:rsid w:val="009712D7"/>
    <w:rsid w:val="00971D17"/>
    <w:rsid w:val="009726F9"/>
    <w:rsid w:val="0097329C"/>
    <w:rsid w:val="00976DD8"/>
    <w:rsid w:val="009800DC"/>
    <w:rsid w:val="00980B2B"/>
    <w:rsid w:val="0098435E"/>
    <w:rsid w:val="00987E2B"/>
    <w:rsid w:val="00990B89"/>
    <w:rsid w:val="00993045"/>
    <w:rsid w:val="0099731B"/>
    <w:rsid w:val="009A1462"/>
    <w:rsid w:val="009A38CC"/>
    <w:rsid w:val="009A4883"/>
    <w:rsid w:val="009A4AF6"/>
    <w:rsid w:val="009A5516"/>
    <w:rsid w:val="009A5EC7"/>
    <w:rsid w:val="009A776D"/>
    <w:rsid w:val="009A7AF6"/>
    <w:rsid w:val="009B6219"/>
    <w:rsid w:val="009B68C7"/>
    <w:rsid w:val="009B69F7"/>
    <w:rsid w:val="009C0451"/>
    <w:rsid w:val="009C06C1"/>
    <w:rsid w:val="009C1518"/>
    <w:rsid w:val="009C30C5"/>
    <w:rsid w:val="009C3F21"/>
    <w:rsid w:val="009C4F84"/>
    <w:rsid w:val="009C6BE2"/>
    <w:rsid w:val="009C777C"/>
    <w:rsid w:val="009D0A48"/>
    <w:rsid w:val="009D2EA2"/>
    <w:rsid w:val="009D43AA"/>
    <w:rsid w:val="009D43D7"/>
    <w:rsid w:val="009D5422"/>
    <w:rsid w:val="009D54A3"/>
    <w:rsid w:val="009D7398"/>
    <w:rsid w:val="009E248E"/>
    <w:rsid w:val="009E341B"/>
    <w:rsid w:val="009E53FC"/>
    <w:rsid w:val="009E729F"/>
    <w:rsid w:val="009F1002"/>
    <w:rsid w:val="009F172C"/>
    <w:rsid w:val="009F2EEB"/>
    <w:rsid w:val="009F39E6"/>
    <w:rsid w:val="00A021DC"/>
    <w:rsid w:val="00A06A4E"/>
    <w:rsid w:val="00A06D8D"/>
    <w:rsid w:val="00A06E13"/>
    <w:rsid w:val="00A10624"/>
    <w:rsid w:val="00A12F71"/>
    <w:rsid w:val="00A13ACE"/>
    <w:rsid w:val="00A13E77"/>
    <w:rsid w:val="00A14E6A"/>
    <w:rsid w:val="00A21427"/>
    <w:rsid w:val="00A22265"/>
    <w:rsid w:val="00A23920"/>
    <w:rsid w:val="00A2645F"/>
    <w:rsid w:val="00A3012A"/>
    <w:rsid w:val="00A31C33"/>
    <w:rsid w:val="00A32520"/>
    <w:rsid w:val="00A3436B"/>
    <w:rsid w:val="00A370E2"/>
    <w:rsid w:val="00A37B44"/>
    <w:rsid w:val="00A40FF3"/>
    <w:rsid w:val="00A44102"/>
    <w:rsid w:val="00A46DB3"/>
    <w:rsid w:val="00A475E8"/>
    <w:rsid w:val="00A51524"/>
    <w:rsid w:val="00A522AC"/>
    <w:rsid w:val="00A5591C"/>
    <w:rsid w:val="00A604CA"/>
    <w:rsid w:val="00A60526"/>
    <w:rsid w:val="00A62697"/>
    <w:rsid w:val="00A64251"/>
    <w:rsid w:val="00A657FB"/>
    <w:rsid w:val="00A65BC3"/>
    <w:rsid w:val="00A65C4F"/>
    <w:rsid w:val="00A66F70"/>
    <w:rsid w:val="00A7172A"/>
    <w:rsid w:val="00A75381"/>
    <w:rsid w:val="00A76BC4"/>
    <w:rsid w:val="00A7716A"/>
    <w:rsid w:val="00A771FE"/>
    <w:rsid w:val="00A77AA1"/>
    <w:rsid w:val="00A846C8"/>
    <w:rsid w:val="00A87F4A"/>
    <w:rsid w:val="00A92FB2"/>
    <w:rsid w:val="00A950A4"/>
    <w:rsid w:val="00A96C69"/>
    <w:rsid w:val="00A972F2"/>
    <w:rsid w:val="00AA07FF"/>
    <w:rsid w:val="00AA3465"/>
    <w:rsid w:val="00AA34A8"/>
    <w:rsid w:val="00AA79DC"/>
    <w:rsid w:val="00AB30BD"/>
    <w:rsid w:val="00AB40D6"/>
    <w:rsid w:val="00AB6B3C"/>
    <w:rsid w:val="00AC0F29"/>
    <w:rsid w:val="00AC0FD6"/>
    <w:rsid w:val="00AC4C28"/>
    <w:rsid w:val="00AC7F5F"/>
    <w:rsid w:val="00AD00E6"/>
    <w:rsid w:val="00AD0654"/>
    <w:rsid w:val="00AD2F0E"/>
    <w:rsid w:val="00AD6C37"/>
    <w:rsid w:val="00AD6E04"/>
    <w:rsid w:val="00AE14C6"/>
    <w:rsid w:val="00AE236D"/>
    <w:rsid w:val="00AE2CF0"/>
    <w:rsid w:val="00AE30C8"/>
    <w:rsid w:val="00AE59D7"/>
    <w:rsid w:val="00AE5CB6"/>
    <w:rsid w:val="00AF5C0E"/>
    <w:rsid w:val="00AF6B28"/>
    <w:rsid w:val="00AF7655"/>
    <w:rsid w:val="00B011E0"/>
    <w:rsid w:val="00B0232F"/>
    <w:rsid w:val="00B0301A"/>
    <w:rsid w:val="00B050B5"/>
    <w:rsid w:val="00B065E8"/>
    <w:rsid w:val="00B06B50"/>
    <w:rsid w:val="00B072B9"/>
    <w:rsid w:val="00B102D3"/>
    <w:rsid w:val="00B10A70"/>
    <w:rsid w:val="00B11DBE"/>
    <w:rsid w:val="00B12A46"/>
    <w:rsid w:val="00B13066"/>
    <w:rsid w:val="00B1423B"/>
    <w:rsid w:val="00B16A4C"/>
    <w:rsid w:val="00B2104B"/>
    <w:rsid w:val="00B233CD"/>
    <w:rsid w:val="00B23AEF"/>
    <w:rsid w:val="00B26B1C"/>
    <w:rsid w:val="00B27387"/>
    <w:rsid w:val="00B308E4"/>
    <w:rsid w:val="00B3347C"/>
    <w:rsid w:val="00B344B2"/>
    <w:rsid w:val="00B35380"/>
    <w:rsid w:val="00B359F1"/>
    <w:rsid w:val="00B35DF9"/>
    <w:rsid w:val="00B35EC1"/>
    <w:rsid w:val="00B3673D"/>
    <w:rsid w:val="00B36E69"/>
    <w:rsid w:val="00B3719F"/>
    <w:rsid w:val="00B407B0"/>
    <w:rsid w:val="00B44F6C"/>
    <w:rsid w:val="00B4587F"/>
    <w:rsid w:val="00B45EE0"/>
    <w:rsid w:val="00B4618F"/>
    <w:rsid w:val="00B468D4"/>
    <w:rsid w:val="00B47158"/>
    <w:rsid w:val="00B500A5"/>
    <w:rsid w:val="00B50273"/>
    <w:rsid w:val="00B5073D"/>
    <w:rsid w:val="00B5328C"/>
    <w:rsid w:val="00B54A21"/>
    <w:rsid w:val="00B55338"/>
    <w:rsid w:val="00B5648D"/>
    <w:rsid w:val="00B57FC3"/>
    <w:rsid w:val="00B6058A"/>
    <w:rsid w:val="00B65317"/>
    <w:rsid w:val="00B66F59"/>
    <w:rsid w:val="00B66F9E"/>
    <w:rsid w:val="00B731A0"/>
    <w:rsid w:val="00B75767"/>
    <w:rsid w:val="00B76A40"/>
    <w:rsid w:val="00B76DD4"/>
    <w:rsid w:val="00B804C9"/>
    <w:rsid w:val="00B808B5"/>
    <w:rsid w:val="00B80A95"/>
    <w:rsid w:val="00B8149D"/>
    <w:rsid w:val="00B8271B"/>
    <w:rsid w:val="00B84BBE"/>
    <w:rsid w:val="00B85CC9"/>
    <w:rsid w:val="00B870EB"/>
    <w:rsid w:val="00B92704"/>
    <w:rsid w:val="00B92A92"/>
    <w:rsid w:val="00B935A4"/>
    <w:rsid w:val="00B973C3"/>
    <w:rsid w:val="00B9757D"/>
    <w:rsid w:val="00BA14DC"/>
    <w:rsid w:val="00BA3AF8"/>
    <w:rsid w:val="00BB069A"/>
    <w:rsid w:val="00BB25A3"/>
    <w:rsid w:val="00BB25CA"/>
    <w:rsid w:val="00BB4C32"/>
    <w:rsid w:val="00BB55F7"/>
    <w:rsid w:val="00BB5725"/>
    <w:rsid w:val="00BC0CBA"/>
    <w:rsid w:val="00BC23EC"/>
    <w:rsid w:val="00BC57B1"/>
    <w:rsid w:val="00BD19AE"/>
    <w:rsid w:val="00BD2121"/>
    <w:rsid w:val="00BD3F97"/>
    <w:rsid w:val="00BD4624"/>
    <w:rsid w:val="00BD4D58"/>
    <w:rsid w:val="00BE183F"/>
    <w:rsid w:val="00BE2B95"/>
    <w:rsid w:val="00BE593F"/>
    <w:rsid w:val="00BE6AFB"/>
    <w:rsid w:val="00BE70C4"/>
    <w:rsid w:val="00BF43BE"/>
    <w:rsid w:val="00BF7C4C"/>
    <w:rsid w:val="00C00A52"/>
    <w:rsid w:val="00C06149"/>
    <w:rsid w:val="00C07E14"/>
    <w:rsid w:val="00C1261C"/>
    <w:rsid w:val="00C12A06"/>
    <w:rsid w:val="00C13D51"/>
    <w:rsid w:val="00C16310"/>
    <w:rsid w:val="00C17E34"/>
    <w:rsid w:val="00C20490"/>
    <w:rsid w:val="00C21146"/>
    <w:rsid w:val="00C21985"/>
    <w:rsid w:val="00C21B47"/>
    <w:rsid w:val="00C271CF"/>
    <w:rsid w:val="00C318DE"/>
    <w:rsid w:val="00C335B7"/>
    <w:rsid w:val="00C37248"/>
    <w:rsid w:val="00C40105"/>
    <w:rsid w:val="00C40689"/>
    <w:rsid w:val="00C406A1"/>
    <w:rsid w:val="00C40B59"/>
    <w:rsid w:val="00C414D2"/>
    <w:rsid w:val="00C422E3"/>
    <w:rsid w:val="00C43E3D"/>
    <w:rsid w:val="00C43F03"/>
    <w:rsid w:val="00C45580"/>
    <w:rsid w:val="00C46CD3"/>
    <w:rsid w:val="00C47B6A"/>
    <w:rsid w:val="00C53CFE"/>
    <w:rsid w:val="00C53D8C"/>
    <w:rsid w:val="00C54541"/>
    <w:rsid w:val="00C5560A"/>
    <w:rsid w:val="00C55A9B"/>
    <w:rsid w:val="00C56E81"/>
    <w:rsid w:val="00C623C8"/>
    <w:rsid w:val="00C654E1"/>
    <w:rsid w:val="00C677D7"/>
    <w:rsid w:val="00C71BEB"/>
    <w:rsid w:val="00C740BD"/>
    <w:rsid w:val="00C741D4"/>
    <w:rsid w:val="00C75670"/>
    <w:rsid w:val="00C81377"/>
    <w:rsid w:val="00C8316A"/>
    <w:rsid w:val="00C83A67"/>
    <w:rsid w:val="00C84C9A"/>
    <w:rsid w:val="00C84DB4"/>
    <w:rsid w:val="00C8725D"/>
    <w:rsid w:val="00C90AA9"/>
    <w:rsid w:val="00C92C46"/>
    <w:rsid w:val="00C941F9"/>
    <w:rsid w:val="00C94E69"/>
    <w:rsid w:val="00C978C0"/>
    <w:rsid w:val="00CA02EF"/>
    <w:rsid w:val="00CA7AE6"/>
    <w:rsid w:val="00CB02B0"/>
    <w:rsid w:val="00CB20FB"/>
    <w:rsid w:val="00CB3469"/>
    <w:rsid w:val="00CB400A"/>
    <w:rsid w:val="00CB42EF"/>
    <w:rsid w:val="00CB47DA"/>
    <w:rsid w:val="00CB490A"/>
    <w:rsid w:val="00CB4FCC"/>
    <w:rsid w:val="00CB700F"/>
    <w:rsid w:val="00CC60AA"/>
    <w:rsid w:val="00CD0AC8"/>
    <w:rsid w:val="00CD1159"/>
    <w:rsid w:val="00CD2E34"/>
    <w:rsid w:val="00CD35CA"/>
    <w:rsid w:val="00CD467B"/>
    <w:rsid w:val="00CD4CE8"/>
    <w:rsid w:val="00CD6FDA"/>
    <w:rsid w:val="00CD7C8B"/>
    <w:rsid w:val="00CE0048"/>
    <w:rsid w:val="00CE33B1"/>
    <w:rsid w:val="00CE3498"/>
    <w:rsid w:val="00CE40CD"/>
    <w:rsid w:val="00CE60EE"/>
    <w:rsid w:val="00CF18F6"/>
    <w:rsid w:val="00CF73D3"/>
    <w:rsid w:val="00CF7479"/>
    <w:rsid w:val="00D04A94"/>
    <w:rsid w:val="00D12A25"/>
    <w:rsid w:val="00D13DD6"/>
    <w:rsid w:val="00D143E6"/>
    <w:rsid w:val="00D147ED"/>
    <w:rsid w:val="00D15E17"/>
    <w:rsid w:val="00D21100"/>
    <w:rsid w:val="00D23436"/>
    <w:rsid w:val="00D24A00"/>
    <w:rsid w:val="00D252C6"/>
    <w:rsid w:val="00D25870"/>
    <w:rsid w:val="00D3160C"/>
    <w:rsid w:val="00D3297E"/>
    <w:rsid w:val="00D33508"/>
    <w:rsid w:val="00D36FB3"/>
    <w:rsid w:val="00D37203"/>
    <w:rsid w:val="00D37DEE"/>
    <w:rsid w:val="00D43429"/>
    <w:rsid w:val="00D43DA9"/>
    <w:rsid w:val="00D44294"/>
    <w:rsid w:val="00D45D85"/>
    <w:rsid w:val="00D45E4D"/>
    <w:rsid w:val="00D47C52"/>
    <w:rsid w:val="00D513C5"/>
    <w:rsid w:val="00D549D1"/>
    <w:rsid w:val="00D55340"/>
    <w:rsid w:val="00D5562A"/>
    <w:rsid w:val="00D620A9"/>
    <w:rsid w:val="00D62572"/>
    <w:rsid w:val="00D639F4"/>
    <w:rsid w:val="00D66CDA"/>
    <w:rsid w:val="00D673CB"/>
    <w:rsid w:val="00D67586"/>
    <w:rsid w:val="00D67CF7"/>
    <w:rsid w:val="00D70978"/>
    <w:rsid w:val="00D72A8B"/>
    <w:rsid w:val="00D74AB3"/>
    <w:rsid w:val="00D76192"/>
    <w:rsid w:val="00D85236"/>
    <w:rsid w:val="00D862C2"/>
    <w:rsid w:val="00D876B5"/>
    <w:rsid w:val="00D87D3B"/>
    <w:rsid w:val="00D928B7"/>
    <w:rsid w:val="00D92BF0"/>
    <w:rsid w:val="00D9512B"/>
    <w:rsid w:val="00D95E9E"/>
    <w:rsid w:val="00D97479"/>
    <w:rsid w:val="00D977CA"/>
    <w:rsid w:val="00DA1944"/>
    <w:rsid w:val="00DA24B1"/>
    <w:rsid w:val="00DA2CCF"/>
    <w:rsid w:val="00DA447B"/>
    <w:rsid w:val="00DA50C9"/>
    <w:rsid w:val="00DB1822"/>
    <w:rsid w:val="00DB47E5"/>
    <w:rsid w:val="00DB6C41"/>
    <w:rsid w:val="00DB79F4"/>
    <w:rsid w:val="00DC3299"/>
    <w:rsid w:val="00DD1045"/>
    <w:rsid w:val="00DD120B"/>
    <w:rsid w:val="00DD2B4C"/>
    <w:rsid w:val="00DD36A0"/>
    <w:rsid w:val="00DD6610"/>
    <w:rsid w:val="00DE075B"/>
    <w:rsid w:val="00DE2E2E"/>
    <w:rsid w:val="00DE6D20"/>
    <w:rsid w:val="00DE769C"/>
    <w:rsid w:val="00DF14F2"/>
    <w:rsid w:val="00DF3605"/>
    <w:rsid w:val="00DF3631"/>
    <w:rsid w:val="00DF6338"/>
    <w:rsid w:val="00DF702D"/>
    <w:rsid w:val="00DF7666"/>
    <w:rsid w:val="00E01C63"/>
    <w:rsid w:val="00E10B3B"/>
    <w:rsid w:val="00E11E46"/>
    <w:rsid w:val="00E12C01"/>
    <w:rsid w:val="00E12D16"/>
    <w:rsid w:val="00E1447C"/>
    <w:rsid w:val="00E204EB"/>
    <w:rsid w:val="00E224AE"/>
    <w:rsid w:val="00E24437"/>
    <w:rsid w:val="00E26B2C"/>
    <w:rsid w:val="00E27636"/>
    <w:rsid w:val="00E35B85"/>
    <w:rsid w:val="00E361EF"/>
    <w:rsid w:val="00E446E4"/>
    <w:rsid w:val="00E46F64"/>
    <w:rsid w:val="00E47F3F"/>
    <w:rsid w:val="00E513CA"/>
    <w:rsid w:val="00E521D4"/>
    <w:rsid w:val="00E53691"/>
    <w:rsid w:val="00E5493F"/>
    <w:rsid w:val="00E549F9"/>
    <w:rsid w:val="00E564AC"/>
    <w:rsid w:val="00E56847"/>
    <w:rsid w:val="00E57D3E"/>
    <w:rsid w:val="00E60706"/>
    <w:rsid w:val="00E60AC4"/>
    <w:rsid w:val="00E61F02"/>
    <w:rsid w:val="00E625CE"/>
    <w:rsid w:val="00E64412"/>
    <w:rsid w:val="00E651D6"/>
    <w:rsid w:val="00E66100"/>
    <w:rsid w:val="00E677D9"/>
    <w:rsid w:val="00E704D2"/>
    <w:rsid w:val="00E71B49"/>
    <w:rsid w:val="00E7344F"/>
    <w:rsid w:val="00E7524A"/>
    <w:rsid w:val="00E81042"/>
    <w:rsid w:val="00E8187E"/>
    <w:rsid w:val="00E81A30"/>
    <w:rsid w:val="00E82E44"/>
    <w:rsid w:val="00E8477F"/>
    <w:rsid w:val="00E87E6E"/>
    <w:rsid w:val="00E90D06"/>
    <w:rsid w:val="00E94FCF"/>
    <w:rsid w:val="00E94FF5"/>
    <w:rsid w:val="00E9738D"/>
    <w:rsid w:val="00EA0B05"/>
    <w:rsid w:val="00EA0C8E"/>
    <w:rsid w:val="00EA1215"/>
    <w:rsid w:val="00EA204D"/>
    <w:rsid w:val="00EA2406"/>
    <w:rsid w:val="00EA4921"/>
    <w:rsid w:val="00EA7953"/>
    <w:rsid w:val="00EB02E9"/>
    <w:rsid w:val="00EB223D"/>
    <w:rsid w:val="00EB4975"/>
    <w:rsid w:val="00EB5454"/>
    <w:rsid w:val="00EB5E87"/>
    <w:rsid w:val="00EB7B33"/>
    <w:rsid w:val="00EB7D38"/>
    <w:rsid w:val="00EC1E78"/>
    <w:rsid w:val="00EC3845"/>
    <w:rsid w:val="00ED1C33"/>
    <w:rsid w:val="00ED3E2E"/>
    <w:rsid w:val="00ED506E"/>
    <w:rsid w:val="00EE057C"/>
    <w:rsid w:val="00EE2EF2"/>
    <w:rsid w:val="00EE3AB1"/>
    <w:rsid w:val="00EE5836"/>
    <w:rsid w:val="00EE58D1"/>
    <w:rsid w:val="00EE7FAB"/>
    <w:rsid w:val="00EF13B9"/>
    <w:rsid w:val="00EF3897"/>
    <w:rsid w:val="00EF3933"/>
    <w:rsid w:val="00EF6341"/>
    <w:rsid w:val="00F0282B"/>
    <w:rsid w:val="00F05192"/>
    <w:rsid w:val="00F05A77"/>
    <w:rsid w:val="00F07927"/>
    <w:rsid w:val="00F11649"/>
    <w:rsid w:val="00F1212C"/>
    <w:rsid w:val="00F122DF"/>
    <w:rsid w:val="00F13001"/>
    <w:rsid w:val="00F1505C"/>
    <w:rsid w:val="00F15511"/>
    <w:rsid w:val="00F252F9"/>
    <w:rsid w:val="00F2791E"/>
    <w:rsid w:val="00F27FE2"/>
    <w:rsid w:val="00F303D5"/>
    <w:rsid w:val="00F32ACE"/>
    <w:rsid w:val="00F33DDC"/>
    <w:rsid w:val="00F371B3"/>
    <w:rsid w:val="00F371B9"/>
    <w:rsid w:val="00F37EC6"/>
    <w:rsid w:val="00F37F27"/>
    <w:rsid w:val="00F41926"/>
    <w:rsid w:val="00F42439"/>
    <w:rsid w:val="00F459D9"/>
    <w:rsid w:val="00F469B1"/>
    <w:rsid w:val="00F4781F"/>
    <w:rsid w:val="00F47F09"/>
    <w:rsid w:val="00F5224B"/>
    <w:rsid w:val="00F53571"/>
    <w:rsid w:val="00F53694"/>
    <w:rsid w:val="00F5407E"/>
    <w:rsid w:val="00F554BD"/>
    <w:rsid w:val="00F55647"/>
    <w:rsid w:val="00F55710"/>
    <w:rsid w:val="00F57ACB"/>
    <w:rsid w:val="00F637D3"/>
    <w:rsid w:val="00F6497C"/>
    <w:rsid w:val="00F64D0E"/>
    <w:rsid w:val="00F6612F"/>
    <w:rsid w:val="00F66ACD"/>
    <w:rsid w:val="00F72A15"/>
    <w:rsid w:val="00F73115"/>
    <w:rsid w:val="00F736E1"/>
    <w:rsid w:val="00F73F0B"/>
    <w:rsid w:val="00F74076"/>
    <w:rsid w:val="00F74E42"/>
    <w:rsid w:val="00F7614D"/>
    <w:rsid w:val="00F76607"/>
    <w:rsid w:val="00F77A92"/>
    <w:rsid w:val="00F804FD"/>
    <w:rsid w:val="00F81652"/>
    <w:rsid w:val="00F844B8"/>
    <w:rsid w:val="00F87257"/>
    <w:rsid w:val="00F877FF"/>
    <w:rsid w:val="00F90E8F"/>
    <w:rsid w:val="00F91644"/>
    <w:rsid w:val="00F918CD"/>
    <w:rsid w:val="00F92E53"/>
    <w:rsid w:val="00F93DEF"/>
    <w:rsid w:val="00F9642A"/>
    <w:rsid w:val="00FA13B5"/>
    <w:rsid w:val="00FA1592"/>
    <w:rsid w:val="00FA3BE6"/>
    <w:rsid w:val="00FA430C"/>
    <w:rsid w:val="00FA4BD1"/>
    <w:rsid w:val="00FA58D4"/>
    <w:rsid w:val="00FB260C"/>
    <w:rsid w:val="00FB5C9C"/>
    <w:rsid w:val="00FB7315"/>
    <w:rsid w:val="00FC1FEC"/>
    <w:rsid w:val="00FC20FA"/>
    <w:rsid w:val="00FC3B36"/>
    <w:rsid w:val="00FC465C"/>
    <w:rsid w:val="00FC6626"/>
    <w:rsid w:val="00FC77B5"/>
    <w:rsid w:val="00FD23F4"/>
    <w:rsid w:val="00FD2D4D"/>
    <w:rsid w:val="00FD3656"/>
    <w:rsid w:val="00FD36B4"/>
    <w:rsid w:val="00FD63A7"/>
    <w:rsid w:val="00FE057D"/>
    <w:rsid w:val="00FE0E1E"/>
    <w:rsid w:val="00FE2412"/>
    <w:rsid w:val="00FE3005"/>
    <w:rsid w:val="00FE3BD2"/>
    <w:rsid w:val="00FE440C"/>
    <w:rsid w:val="00FE503C"/>
    <w:rsid w:val="00FF015C"/>
    <w:rsid w:val="00FF0E40"/>
    <w:rsid w:val="00FF6B6A"/>
    <w:rsid w:val="00FF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7653B"/>
  <w15:docId w15:val="{71B8BA94-5CFA-493D-B78A-113B64C66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23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469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237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6BC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82371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782371"/>
    <w:rPr>
      <w:b/>
      <w:bCs/>
      <w:sz w:val="32"/>
      <w:szCs w:val="32"/>
    </w:rPr>
  </w:style>
  <w:style w:type="character" w:customStyle="1" w:styleId="fontstyle01">
    <w:name w:val="fontstyle01"/>
    <w:basedOn w:val="a0"/>
    <w:rsid w:val="007F6133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7F6133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7F6133"/>
    <w:rPr>
      <w:rFonts w:ascii="Arial-BoldMT" w:hAnsi="Arial-BoldMT" w:hint="default"/>
      <w:b/>
      <w:bCs/>
      <w:i w:val="0"/>
      <w:iCs w:val="0"/>
      <w:color w:val="FF0000"/>
      <w:sz w:val="22"/>
      <w:szCs w:val="22"/>
    </w:rPr>
  </w:style>
  <w:style w:type="character" w:customStyle="1" w:styleId="fontstyle41">
    <w:name w:val="fontstyle41"/>
    <w:basedOn w:val="a0"/>
    <w:rsid w:val="007F6133"/>
    <w:rPr>
      <w:rFonts w:ascii="Arial-ItalicMT" w:hAnsi="Arial-ItalicMT" w:hint="default"/>
      <w:b w:val="0"/>
      <w:bCs w:val="0"/>
      <w:i/>
      <w:iCs/>
      <w:color w:val="000000"/>
      <w:sz w:val="22"/>
      <w:szCs w:val="22"/>
    </w:rPr>
  </w:style>
  <w:style w:type="paragraph" w:styleId="a3">
    <w:name w:val="List Paragraph"/>
    <w:basedOn w:val="a"/>
    <w:uiPriority w:val="34"/>
    <w:qFormat/>
    <w:rsid w:val="00FA13B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C4CB2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0C4CB2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F469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0534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67181"/>
    <w:rPr>
      <w:b/>
      <w:bCs/>
    </w:rPr>
  </w:style>
  <w:style w:type="character" w:styleId="a7">
    <w:name w:val="Emphasis"/>
    <w:basedOn w:val="a0"/>
    <w:uiPriority w:val="20"/>
    <w:qFormat/>
    <w:rsid w:val="00467181"/>
    <w:rPr>
      <w:i/>
      <w:iCs/>
    </w:rPr>
  </w:style>
  <w:style w:type="paragraph" w:styleId="a8">
    <w:name w:val="header"/>
    <w:basedOn w:val="a"/>
    <w:link w:val="a9"/>
    <w:uiPriority w:val="99"/>
    <w:unhideWhenUsed/>
    <w:rsid w:val="006F0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F09C9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F09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F09C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2035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2035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2035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2035A"/>
    <w:rPr>
      <w:rFonts w:ascii="等线" w:eastAsia="等线" w:hAnsi="等线"/>
      <w:noProof/>
      <w:sz w:val="20"/>
    </w:rPr>
  </w:style>
  <w:style w:type="paragraph" w:styleId="ac">
    <w:name w:val="Body Text"/>
    <w:basedOn w:val="a"/>
    <w:link w:val="ad"/>
    <w:uiPriority w:val="1"/>
    <w:qFormat/>
    <w:rsid w:val="009A1462"/>
    <w:pPr>
      <w:autoSpaceDE w:val="0"/>
      <w:autoSpaceDN w:val="0"/>
      <w:adjustRightInd w:val="0"/>
      <w:ind w:left="39" w:right="104"/>
      <w:jc w:val="center"/>
    </w:pPr>
    <w:rPr>
      <w:rFonts w:ascii="Times New Roman" w:hAnsi="Times New Roman" w:cs="Times New Roman"/>
      <w:kern w:val="0"/>
      <w:sz w:val="19"/>
      <w:szCs w:val="19"/>
    </w:rPr>
  </w:style>
  <w:style w:type="character" w:customStyle="1" w:styleId="ad">
    <w:name w:val="正文文本 字符"/>
    <w:basedOn w:val="a0"/>
    <w:link w:val="ac"/>
    <w:uiPriority w:val="1"/>
    <w:rsid w:val="009A1462"/>
    <w:rPr>
      <w:rFonts w:ascii="Times New Roman" w:hAnsi="Times New Roman" w:cs="Times New Roman"/>
      <w:kern w:val="0"/>
      <w:sz w:val="19"/>
      <w:szCs w:val="19"/>
    </w:rPr>
  </w:style>
  <w:style w:type="paragraph" w:styleId="ae">
    <w:name w:val="Balloon Text"/>
    <w:basedOn w:val="a"/>
    <w:link w:val="af"/>
    <w:uiPriority w:val="99"/>
    <w:semiHidden/>
    <w:unhideWhenUsed/>
    <w:rsid w:val="005A374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A3748"/>
    <w:rPr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rsid w:val="00036C77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f1">
    <w:name w:val="副标题 字符"/>
    <w:basedOn w:val="a0"/>
    <w:link w:val="af0"/>
    <w:uiPriority w:val="11"/>
    <w:rsid w:val="00036C77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f2">
    <w:name w:val="line number"/>
    <w:basedOn w:val="a0"/>
    <w:uiPriority w:val="99"/>
    <w:semiHidden/>
    <w:unhideWhenUsed/>
    <w:rsid w:val="00CB490A"/>
  </w:style>
  <w:style w:type="character" w:styleId="HTML">
    <w:name w:val="HTML Code"/>
    <w:basedOn w:val="a0"/>
    <w:uiPriority w:val="99"/>
    <w:semiHidden/>
    <w:unhideWhenUsed/>
    <w:rsid w:val="00F554BD"/>
    <w:rPr>
      <w:rFonts w:ascii="宋体" w:eastAsia="宋体" w:hAnsi="宋体" w:cs="宋体"/>
      <w:sz w:val="24"/>
      <w:szCs w:val="24"/>
    </w:rPr>
  </w:style>
  <w:style w:type="table" w:styleId="af3">
    <w:name w:val="Table Grid"/>
    <w:basedOn w:val="a1"/>
    <w:uiPriority w:val="59"/>
    <w:rsid w:val="00265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ncbitoggler-master-text">
    <w:name w:val="ui-ncbitoggler-master-text"/>
    <w:basedOn w:val="a0"/>
    <w:rsid w:val="007C538D"/>
  </w:style>
  <w:style w:type="character" w:customStyle="1" w:styleId="40">
    <w:name w:val="标题 4 字符"/>
    <w:basedOn w:val="a0"/>
    <w:link w:val="4"/>
    <w:uiPriority w:val="9"/>
    <w:semiHidden/>
    <w:rsid w:val="00A76BC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copyright">
    <w:name w:val="copyright"/>
    <w:basedOn w:val="a"/>
    <w:rsid w:val="005E5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ource">
    <w:name w:val="source"/>
    <w:basedOn w:val="a0"/>
    <w:rsid w:val="00052653"/>
  </w:style>
  <w:style w:type="character" w:styleId="af4">
    <w:name w:val="FollowedHyperlink"/>
    <w:basedOn w:val="a0"/>
    <w:uiPriority w:val="99"/>
    <w:semiHidden/>
    <w:unhideWhenUsed/>
    <w:rsid w:val="00B35DF9"/>
    <w:rPr>
      <w:color w:val="954F72" w:themeColor="followedHyperlink"/>
      <w:u w:val="single"/>
    </w:rPr>
  </w:style>
  <w:style w:type="character" w:styleId="af5">
    <w:name w:val="Unresolved Mention"/>
    <w:basedOn w:val="a0"/>
    <w:uiPriority w:val="99"/>
    <w:semiHidden/>
    <w:unhideWhenUsed/>
    <w:rsid w:val="000261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16867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5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250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2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9650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1753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10328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9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6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95066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8380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3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8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4666">
          <w:marLeft w:val="0"/>
          <w:marRight w:val="0"/>
          <w:marTop w:val="26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697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64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1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0225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689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72348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6759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5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5565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0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5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00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4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97312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2D6FAE"/>
            <w:bottom w:val="single" w:sz="6" w:space="8" w:color="EEEEEE"/>
            <w:right w:val="single" w:sz="6" w:space="8" w:color="EEEEEE"/>
          </w:divBdr>
        </w:div>
        <w:div w:id="2031954708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E72324"/>
            <w:bottom w:val="single" w:sz="6" w:space="8" w:color="EEEEEE"/>
            <w:right w:val="single" w:sz="6" w:space="8" w:color="EEEEEE"/>
          </w:divBdr>
        </w:div>
      </w:divsChild>
    </w:div>
    <w:div w:id="1141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54128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51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4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6957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2D6FAE"/>
            <w:bottom w:val="single" w:sz="6" w:space="8" w:color="EEEEEE"/>
            <w:right w:val="single" w:sz="6" w:space="8" w:color="EEEEEE"/>
          </w:divBdr>
        </w:div>
        <w:div w:id="1698461506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E72324"/>
            <w:bottom w:val="single" w:sz="6" w:space="8" w:color="EEEEEE"/>
            <w:right w:val="single" w:sz="6" w:space="8" w:color="EEEEEE"/>
          </w:divBdr>
        </w:div>
      </w:divsChild>
    </w:div>
    <w:div w:id="12421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3068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59831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8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7033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46149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65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869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0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89298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84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5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2183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05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3390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6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2311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6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3298">
          <w:marLeft w:val="0"/>
          <w:marRight w:val="0"/>
          <w:marTop w:val="432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63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6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97E03-C593-4FBF-A7F5-C441A4202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406</Words>
  <Characters>2425</Characters>
  <Application>Microsoft Office Word</Application>
  <DocSecurity>0</DocSecurity>
  <Lines>51</Lines>
  <Paragraphs>26</Paragraphs>
  <ScaleCrop>false</ScaleCrop>
  <Company>Hewlett-Packard Company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office2016mac28861</dc:creator>
  <cp:keywords/>
  <dc:description/>
  <cp:lastModifiedBy>office2016mac28861</cp:lastModifiedBy>
  <cp:revision>4</cp:revision>
  <cp:lastPrinted>2019-12-12T00:55:00Z</cp:lastPrinted>
  <dcterms:created xsi:type="dcterms:W3CDTF">2020-01-27T02:26:00Z</dcterms:created>
  <dcterms:modified xsi:type="dcterms:W3CDTF">2020-01-27T03:42:00Z</dcterms:modified>
</cp:coreProperties>
</file>